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14"/>
      </w:tblGrid>
      <w:tr w:rsidR="00096862" w14:paraId="05614265" w14:textId="77777777" w:rsidTr="00750145">
        <w:trPr>
          <w:trHeight w:val="683"/>
        </w:trPr>
        <w:tc>
          <w:tcPr>
            <w:tcW w:w="9214" w:type="dxa"/>
            <w:shd w:val="clear" w:color="auto" w:fill="D9D9D9" w:themeFill="background1" w:themeFillShade="D9"/>
          </w:tcPr>
          <w:p w14:paraId="582B04BA" w14:textId="4A2134F3" w:rsidR="00096862" w:rsidRPr="00096862" w:rsidRDefault="00096862" w:rsidP="0070715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</w:pPr>
            <w:bookmarkStart w:id="0" w:name="_GoBack"/>
            <w:bookmarkEnd w:id="0"/>
            <w:r w:rsidRPr="00096862">
              <w:rPr>
                <w:rFonts w:ascii="Arial" w:hAnsi="Arial" w:cs="Arial"/>
                <w:b/>
                <w:i/>
                <w:color w:val="FF0000"/>
                <w:sz w:val="28"/>
                <w:szCs w:val="28"/>
              </w:rPr>
              <w:t>PERIODIČNI IZVJEŠTAJ O REALIZACIJI MANIFESTACIJE, FESTIVALA ILI KULTURNOG PROGRAMA</w:t>
            </w:r>
          </w:p>
        </w:tc>
      </w:tr>
    </w:tbl>
    <w:p w14:paraId="091E8E16" w14:textId="77777777" w:rsidR="00096862" w:rsidRDefault="00096862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A0078E1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Izvještajni period: od __________ do __________</w:t>
      </w:r>
    </w:p>
    <w:p w14:paraId="1F29FF78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93A6D1F" w14:textId="3E4A0608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Broj</w:t>
      </w:r>
      <w:r w:rsidR="002A57E9">
        <w:rPr>
          <w:rFonts w:ascii="Arial" w:hAnsi="Arial" w:cs="Arial"/>
          <w:sz w:val="24"/>
          <w:szCs w:val="24"/>
        </w:rPr>
        <w:t xml:space="preserve"> i datum</w:t>
      </w:r>
      <w:r w:rsidRPr="001B6A61">
        <w:rPr>
          <w:rFonts w:ascii="Arial" w:hAnsi="Arial" w:cs="Arial"/>
          <w:sz w:val="24"/>
          <w:szCs w:val="24"/>
        </w:rPr>
        <w:t xml:space="preserve"> ugovora: __________________________</w:t>
      </w:r>
    </w:p>
    <w:p w14:paraId="4178FF86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9EF9989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Datum podnošenja izvještaja: __________________________</w:t>
      </w:r>
    </w:p>
    <w:p w14:paraId="57E1FF26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653F51" w:rsidRPr="00653F51" w14:paraId="2DA85C01" w14:textId="77777777" w:rsidTr="00096862">
        <w:tc>
          <w:tcPr>
            <w:tcW w:w="9288" w:type="dxa"/>
            <w:shd w:val="clear" w:color="auto" w:fill="D9D9D9" w:themeFill="background1" w:themeFillShade="D9"/>
          </w:tcPr>
          <w:p w14:paraId="11921E7D" w14:textId="77777777" w:rsidR="00653F51" w:rsidRPr="00653F51" w:rsidRDefault="00653F51" w:rsidP="00AF3D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F51">
              <w:rPr>
                <w:rFonts w:ascii="Arial" w:hAnsi="Arial" w:cs="Arial"/>
                <w:b/>
                <w:sz w:val="24"/>
                <w:szCs w:val="24"/>
              </w:rPr>
              <w:t>I PODACI O ORGANIZATORU</w:t>
            </w:r>
          </w:p>
        </w:tc>
      </w:tr>
    </w:tbl>
    <w:p w14:paraId="39A8FFBF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F0F80E5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Naziv organizacije / pravnog lica: __________________________________</w:t>
      </w:r>
    </w:p>
    <w:p w14:paraId="20D0A3C4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Sjedište i adresa: ________________________________________________</w:t>
      </w:r>
    </w:p>
    <w:p w14:paraId="7F27501F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Matični broj / registarski broj: ____________________________________</w:t>
      </w:r>
    </w:p>
    <w:p w14:paraId="22399EC3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Kontakt telefon: __________________________________________________</w:t>
      </w:r>
    </w:p>
    <w:p w14:paraId="178C6F17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E-mail adresa: ___________________________________________________</w:t>
      </w:r>
    </w:p>
    <w:p w14:paraId="018E8D71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Ime i prezime ovlašćenog lica: ____________________________________</w:t>
      </w:r>
    </w:p>
    <w:p w14:paraId="03756D0D" w14:textId="20501C67" w:rsid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Ime i prezime kontakt osobe za realizaciju manifestacije</w:t>
      </w:r>
      <w:r w:rsidR="00DF7F99">
        <w:rPr>
          <w:rFonts w:ascii="Arial" w:hAnsi="Arial" w:cs="Arial"/>
          <w:sz w:val="24"/>
          <w:szCs w:val="24"/>
        </w:rPr>
        <w:t xml:space="preserve"> / festivala / kulturnog programa</w:t>
      </w:r>
      <w:r w:rsidRPr="001B6A61">
        <w:rPr>
          <w:rFonts w:ascii="Arial" w:hAnsi="Arial" w:cs="Arial"/>
          <w:sz w:val="24"/>
          <w:szCs w:val="24"/>
        </w:rPr>
        <w:t>: ______________</w:t>
      </w:r>
    </w:p>
    <w:p w14:paraId="23E62F4F" w14:textId="77777777" w:rsidR="00653F51" w:rsidRPr="001B6A61" w:rsidRDefault="00653F5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7"/>
      </w:tblGrid>
      <w:tr w:rsidR="00653F51" w14:paraId="077B8792" w14:textId="77777777" w:rsidTr="00096862">
        <w:trPr>
          <w:trHeight w:val="625"/>
        </w:trPr>
        <w:tc>
          <w:tcPr>
            <w:tcW w:w="9007" w:type="dxa"/>
            <w:shd w:val="clear" w:color="auto" w:fill="D9D9D9" w:themeFill="background1" w:themeFillShade="D9"/>
          </w:tcPr>
          <w:p w14:paraId="6540F172" w14:textId="1B51B2B5" w:rsidR="00653F51" w:rsidRPr="00653F51" w:rsidRDefault="00653F51" w:rsidP="00DF7F99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6A61">
              <w:rPr>
                <w:rFonts w:ascii="Arial" w:hAnsi="Arial" w:cs="Arial"/>
                <w:b/>
                <w:sz w:val="24"/>
                <w:szCs w:val="24"/>
              </w:rPr>
              <w:t xml:space="preserve">II OSNOVNI PODACI O </w:t>
            </w:r>
            <w:r w:rsidR="00DF7F99">
              <w:rPr>
                <w:rFonts w:ascii="Arial" w:hAnsi="Arial" w:cs="Arial"/>
                <w:b/>
                <w:sz w:val="24"/>
                <w:szCs w:val="24"/>
              </w:rPr>
              <w:t xml:space="preserve">MANIFESTACIJI / FESTIVALU / KULTURNOM </w:t>
            </w:r>
            <w:r w:rsidRPr="001B6A61">
              <w:rPr>
                <w:rFonts w:ascii="Arial" w:hAnsi="Arial" w:cs="Arial"/>
                <w:b/>
                <w:sz w:val="24"/>
                <w:szCs w:val="24"/>
              </w:rPr>
              <w:t>PROGRAMU</w:t>
            </w:r>
          </w:p>
        </w:tc>
      </w:tr>
    </w:tbl>
    <w:p w14:paraId="6DAD9C1E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5E1CE47" w14:textId="77777777" w:rsid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Naziv manifestacije / festivala / kulturnog programa:</w:t>
      </w:r>
    </w:p>
    <w:p w14:paraId="384B18AB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2B366BD" w14:textId="77777777" w:rsid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Vrsta kulturnog događaja (označiti odgovarajuće):</w:t>
      </w:r>
    </w:p>
    <w:p w14:paraId="33FE3602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7793E8C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Tradicionalna kulturna manifestacija</w:t>
      </w:r>
    </w:p>
    <w:p w14:paraId="11614B31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Muzički festival / koncertni program</w:t>
      </w:r>
    </w:p>
    <w:p w14:paraId="5C8E5178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Pozorišni / scenski program</w:t>
      </w:r>
    </w:p>
    <w:p w14:paraId="5AD84B0C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Filmski festival / filmski program</w:t>
      </w:r>
    </w:p>
    <w:p w14:paraId="36C3FF20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Likovna / vizuelna umjetnost / izložbeni program</w:t>
      </w:r>
    </w:p>
    <w:p w14:paraId="181F3A75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Književni program / promocija publikacije</w:t>
      </w:r>
    </w:p>
    <w:p w14:paraId="01124717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Kulturno-umjetnički program</w:t>
      </w:r>
    </w:p>
    <w:p w14:paraId="353DF3C1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Program očuvanja i promocije kulturne baštine</w:t>
      </w:r>
    </w:p>
    <w:p w14:paraId="24BD0803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Program za djecu i mlade</w:t>
      </w:r>
    </w:p>
    <w:p w14:paraId="02E9125B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Međunarodni kulturni program</w:t>
      </w:r>
    </w:p>
    <w:p w14:paraId="4271CBD1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Druga vrsta programa: ________________________________________</w:t>
      </w:r>
    </w:p>
    <w:p w14:paraId="3A90922C" w14:textId="77777777" w:rsidR="00096862" w:rsidRDefault="00096862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C2CB5A4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lastRenderedPageBreak/>
        <w:t>Karakter manifestacije:</w:t>
      </w:r>
    </w:p>
    <w:p w14:paraId="4A410E93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Lokalni</w:t>
      </w:r>
    </w:p>
    <w:p w14:paraId="3CD8E782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Regionalni</w:t>
      </w:r>
    </w:p>
    <w:p w14:paraId="6836325A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Nacionalni</w:t>
      </w:r>
    </w:p>
    <w:p w14:paraId="02369585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Međunarodni</w:t>
      </w:r>
    </w:p>
    <w:p w14:paraId="0312B53C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FBF6ED3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Mjesto održavanja (grad, naselje, lokacija): __________________________</w:t>
      </w:r>
    </w:p>
    <w:p w14:paraId="6E0B960C" w14:textId="2387CD42" w:rsidR="001B6A61" w:rsidRPr="001B6A61" w:rsidRDefault="00DF7F99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Period realizacije</w:t>
      </w:r>
      <w:r w:rsidR="001B6A61" w:rsidRPr="001B6A61">
        <w:rPr>
          <w:rFonts w:ascii="Arial" w:hAnsi="Arial" w:cs="Arial"/>
          <w:sz w:val="24"/>
          <w:szCs w:val="24"/>
        </w:rPr>
        <w:t xml:space="preserve"> prema ugovoru: ______________________</w:t>
      </w:r>
    </w:p>
    <w:p w14:paraId="4D88373B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Planirani datumi održavanja pojedinačnih programskih sadržaja: __________</w:t>
      </w:r>
    </w:p>
    <w:p w14:paraId="235F9005" w14:textId="251ED049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Ukupna vrijednost manifestacije /</w:t>
      </w:r>
      <w:r w:rsidR="00DF7F99">
        <w:rPr>
          <w:rFonts w:ascii="Arial" w:hAnsi="Arial" w:cs="Arial"/>
          <w:sz w:val="24"/>
          <w:szCs w:val="24"/>
        </w:rPr>
        <w:t xml:space="preserve"> festivala / kulturnog </w:t>
      </w:r>
      <w:r w:rsidRPr="001B6A61">
        <w:rPr>
          <w:rFonts w:ascii="Arial" w:hAnsi="Arial" w:cs="Arial"/>
          <w:sz w:val="24"/>
          <w:szCs w:val="24"/>
        </w:rPr>
        <w:t xml:space="preserve"> programa prema odobrenom budžetu: ______ €</w:t>
      </w:r>
    </w:p>
    <w:p w14:paraId="2424C5FE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Odobrena sredstva iz budžeta Opštine Kotor: _________________________ €</w:t>
      </w:r>
    </w:p>
    <w:p w14:paraId="31CC6143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Do sada uplaćena sredstva Opštine Kotor: __________________________ €</w:t>
      </w:r>
    </w:p>
    <w:p w14:paraId="08BC25D4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Planirana sredstva iz drugih izvora (sopstvena sredstva, sponzorstva, donacije, ulaznice i drugi prihodi): ________________________________________</w:t>
      </w:r>
    </w:p>
    <w:p w14:paraId="3503EB5E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Da li je manifestacija tradicionalna / višegodišnja?</w:t>
      </w:r>
    </w:p>
    <w:p w14:paraId="72693536" w14:textId="77777777" w:rsidR="001B6A61" w:rsidRPr="001B6A61" w:rsidRDefault="001B6A61" w:rsidP="0009686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Da</w:t>
      </w:r>
    </w:p>
    <w:p w14:paraId="1AF91048" w14:textId="3A1EDB46" w:rsidR="001B6A61" w:rsidRPr="001B6A61" w:rsidRDefault="001B6A61" w:rsidP="00950C8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Ne</w:t>
      </w:r>
    </w:p>
    <w:p w14:paraId="71A10318" w14:textId="4CCEE691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Ako jeste, navedite godinu prvog održavanja i broj dosadašnjih izdanja:</w:t>
      </w:r>
    </w:p>
    <w:p w14:paraId="04C3E8F7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653F51" w:rsidRPr="00653F51" w14:paraId="5ABA1A91" w14:textId="77777777" w:rsidTr="00096862">
        <w:tc>
          <w:tcPr>
            <w:tcW w:w="9288" w:type="dxa"/>
            <w:shd w:val="clear" w:color="auto" w:fill="D9D9D9" w:themeFill="background1" w:themeFillShade="D9"/>
          </w:tcPr>
          <w:p w14:paraId="0BA88319" w14:textId="64CE6CCA" w:rsidR="00653F51" w:rsidRPr="00653F51" w:rsidRDefault="00653F51" w:rsidP="00AF3D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F51">
              <w:rPr>
                <w:rFonts w:ascii="Arial" w:hAnsi="Arial" w:cs="Arial"/>
                <w:b/>
                <w:sz w:val="24"/>
                <w:szCs w:val="24"/>
              </w:rPr>
              <w:t>III OPIS I STATUS REALIZACIJE MANIFESTACIJE</w:t>
            </w:r>
            <w:r w:rsidR="0069293B">
              <w:rPr>
                <w:rFonts w:ascii="Arial" w:hAnsi="Arial" w:cs="Arial"/>
                <w:b/>
                <w:sz w:val="24"/>
                <w:szCs w:val="24"/>
              </w:rPr>
              <w:t xml:space="preserve"> / FESTIVALA / KULTURNOG PROGRAMA</w:t>
            </w:r>
          </w:p>
        </w:tc>
      </w:tr>
    </w:tbl>
    <w:p w14:paraId="3A6AB50E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77E30" w:rsidRPr="00077E30" w14:paraId="399D62F0" w14:textId="77777777" w:rsidTr="00077E30">
        <w:tc>
          <w:tcPr>
            <w:tcW w:w="9288" w:type="dxa"/>
          </w:tcPr>
          <w:p w14:paraId="0078E95E" w14:textId="45DBDF39" w:rsidR="00077E30" w:rsidRPr="00077E30" w:rsidRDefault="00077E30" w:rsidP="00417BE3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077E30">
              <w:rPr>
                <w:rFonts w:ascii="Arial" w:hAnsi="Arial" w:cs="Arial"/>
                <w:i/>
                <w:sz w:val="24"/>
                <w:szCs w:val="24"/>
              </w:rPr>
              <w:t>3.1. Kratak opis manifestacije / festivala / kulturnog programa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sa akcentom na dio koji je do sada realizovan</w:t>
            </w:r>
          </w:p>
        </w:tc>
      </w:tr>
      <w:tr w:rsidR="00077E30" w:rsidRPr="00077E30" w14:paraId="43940D05" w14:textId="77777777" w:rsidTr="00077E30">
        <w:tc>
          <w:tcPr>
            <w:tcW w:w="9288" w:type="dxa"/>
          </w:tcPr>
          <w:p w14:paraId="21C4514F" w14:textId="77777777" w:rsidR="00077E30" w:rsidRPr="00077E30" w:rsidRDefault="00077E30" w:rsidP="00417B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77E30">
              <w:rPr>
                <w:rFonts w:ascii="Arial" w:hAnsi="Arial" w:cs="Arial"/>
                <w:sz w:val="20"/>
                <w:szCs w:val="20"/>
              </w:rPr>
              <w:t>Ukratko predstaviti kulturni, umjetnički i društveni karakter manifestacije / festivala / kulturnog programa, njenu tradiciju (ukoliko postoji), programski koncept i značaj za kulturni život opštine Kotor.</w:t>
            </w:r>
          </w:p>
          <w:p w14:paraId="03700B09" w14:textId="77777777" w:rsidR="00077E30" w:rsidRDefault="00077E30" w:rsidP="00417B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5E955F9" w14:textId="77777777" w:rsidR="00077E30" w:rsidRPr="00077E30" w:rsidRDefault="00077E30" w:rsidP="00417BE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DD2299F" w14:textId="77777777" w:rsidR="00096862" w:rsidRPr="001B6A61" w:rsidRDefault="00096862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077E30" w:rsidRPr="00077E30" w14:paraId="137312A0" w14:textId="77777777" w:rsidTr="00077E30">
        <w:tc>
          <w:tcPr>
            <w:tcW w:w="9288" w:type="dxa"/>
          </w:tcPr>
          <w:p w14:paraId="1234ECF4" w14:textId="1F0F54DF" w:rsidR="00077E30" w:rsidRPr="00077E30" w:rsidRDefault="00077E30" w:rsidP="000C67C7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077E30">
              <w:rPr>
                <w:rFonts w:ascii="Arial" w:hAnsi="Arial" w:cs="Arial"/>
                <w:i/>
                <w:sz w:val="24"/>
                <w:szCs w:val="24"/>
              </w:rPr>
              <w:t>3.2. Status realizacije</w:t>
            </w:r>
          </w:p>
        </w:tc>
      </w:tr>
      <w:tr w:rsidR="00077E30" w:rsidRPr="00077E30" w14:paraId="1487F56D" w14:textId="77777777" w:rsidTr="00077E30">
        <w:tc>
          <w:tcPr>
            <w:tcW w:w="9288" w:type="dxa"/>
          </w:tcPr>
          <w:p w14:paraId="409E50A1" w14:textId="77777777" w:rsidR="00077E30" w:rsidRPr="00077E30" w:rsidRDefault="00077E30" w:rsidP="000C67C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7E30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077E30">
              <w:rPr>
                <w:rFonts w:ascii="Arial" w:hAnsi="Arial" w:cs="Arial"/>
                <w:sz w:val="24"/>
                <w:szCs w:val="24"/>
              </w:rPr>
              <w:t xml:space="preserve"> Manifestacija je u toku</w:t>
            </w:r>
          </w:p>
        </w:tc>
      </w:tr>
      <w:tr w:rsidR="00077E30" w:rsidRPr="00077E30" w14:paraId="0E334556" w14:textId="77777777" w:rsidTr="00077E30">
        <w:tc>
          <w:tcPr>
            <w:tcW w:w="9288" w:type="dxa"/>
          </w:tcPr>
          <w:p w14:paraId="3EDF0E45" w14:textId="77777777" w:rsidR="00077E30" w:rsidRPr="00077E30" w:rsidRDefault="00077E30" w:rsidP="000C67C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7E30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077E30">
              <w:rPr>
                <w:rFonts w:ascii="Arial" w:hAnsi="Arial" w:cs="Arial"/>
                <w:sz w:val="24"/>
                <w:szCs w:val="24"/>
              </w:rPr>
              <w:t xml:space="preserve"> Realizovan je dio programa</w:t>
            </w:r>
          </w:p>
        </w:tc>
      </w:tr>
      <w:tr w:rsidR="00077E30" w:rsidRPr="00077E30" w14:paraId="3AC1D154" w14:textId="77777777" w:rsidTr="00077E30">
        <w:tc>
          <w:tcPr>
            <w:tcW w:w="9288" w:type="dxa"/>
          </w:tcPr>
          <w:p w14:paraId="5FF7A6AB" w14:textId="77777777" w:rsidR="00077E30" w:rsidRPr="00077E30" w:rsidRDefault="00077E30" w:rsidP="000C67C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7E30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077E30">
              <w:rPr>
                <w:rFonts w:ascii="Arial" w:hAnsi="Arial" w:cs="Arial"/>
                <w:sz w:val="24"/>
                <w:szCs w:val="24"/>
              </w:rPr>
              <w:t xml:space="preserve"> Realizacija se odvija prema planu</w:t>
            </w:r>
          </w:p>
        </w:tc>
      </w:tr>
      <w:tr w:rsidR="00077E30" w:rsidRPr="00077E30" w14:paraId="5F86DF5B" w14:textId="77777777" w:rsidTr="00077E30">
        <w:tc>
          <w:tcPr>
            <w:tcW w:w="9288" w:type="dxa"/>
          </w:tcPr>
          <w:p w14:paraId="388849E0" w14:textId="77777777" w:rsidR="00077E30" w:rsidRPr="00077E30" w:rsidRDefault="00077E30" w:rsidP="000C67C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7E30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077E30">
              <w:rPr>
                <w:rFonts w:ascii="Arial" w:hAnsi="Arial" w:cs="Arial"/>
                <w:sz w:val="24"/>
                <w:szCs w:val="24"/>
              </w:rPr>
              <w:t xml:space="preserve"> Došlo je do izmjena u programu ili dinamici realizacije</w:t>
            </w:r>
          </w:p>
        </w:tc>
      </w:tr>
      <w:tr w:rsidR="00077E30" w:rsidRPr="00077E30" w14:paraId="5645B1A8" w14:textId="77777777" w:rsidTr="00077E30">
        <w:tc>
          <w:tcPr>
            <w:tcW w:w="9288" w:type="dxa"/>
          </w:tcPr>
          <w:p w14:paraId="54337CC0" w14:textId="77777777" w:rsidR="00077E30" w:rsidRPr="00077E30" w:rsidRDefault="00077E30" w:rsidP="000C67C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7E30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 w:rsidRPr="00077E30">
              <w:rPr>
                <w:rFonts w:ascii="Arial" w:hAnsi="Arial" w:cs="Arial"/>
                <w:sz w:val="24"/>
                <w:szCs w:val="24"/>
              </w:rPr>
              <w:t xml:space="preserve"> Realizacija pojedinih programskih sadržaja je odložena ili obustavljena</w:t>
            </w:r>
          </w:p>
        </w:tc>
      </w:tr>
      <w:tr w:rsidR="00077E30" w:rsidRPr="00077E30" w14:paraId="145A3637" w14:textId="77777777" w:rsidTr="00077E30">
        <w:tc>
          <w:tcPr>
            <w:tcW w:w="9288" w:type="dxa"/>
          </w:tcPr>
          <w:p w14:paraId="4595869E" w14:textId="125C769E" w:rsidR="00077E30" w:rsidRPr="00077E30" w:rsidRDefault="00077E30" w:rsidP="000C67C7">
            <w:pPr>
              <w:jc w:val="both"/>
              <w:rPr>
                <w:rFonts w:ascii="Arial" w:eastAsia="MS Gothic" w:hAnsi="Arial" w:cs="Arial"/>
                <w:sz w:val="24"/>
                <w:szCs w:val="24"/>
              </w:rPr>
            </w:pPr>
            <w:r w:rsidRPr="00077E30">
              <w:rPr>
                <w:rFonts w:ascii="Arial" w:eastAsia="MS Gothic" w:hAnsi="Arial" w:cs="Arial" w:hint="eastAsia"/>
                <w:sz w:val="24"/>
                <w:szCs w:val="24"/>
              </w:rPr>
              <w:t>☐</w:t>
            </w:r>
            <w:r>
              <w:rPr>
                <w:rFonts w:ascii="Arial" w:eastAsia="MS Gothic" w:hAnsi="Arial" w:cs="Arial"/>
                <w:sz w:val="24"/>
                <w:szCs w:val="24"/>
              </w:rPr>
              <w:t xml:space="preserve"> Ostalo</w:t>
            </w:r>
          </w:p>
        </w:tc>
      </w:tr>
      <w:tr w:rsidR="00077E30" w:rsidRPr="00077E30" w14:paraId="20EB3D18" w14:textId="77777777" w:rsidTr="00077E30">
        <w:tc>
          <w:tcPr>
            <w:tcW w:w="9288" w:type="dxa"/>
          </w:tcPr>
          <w:p w14:paraId="52EAEF74" w14:textId="77777777" w:rsidR="00077E30" w:rsidRPr="004653D6" w:rsidRDefault="00077E30" w:rsidP="000C67C7">
            <w:pPr>
              <w:jc w:val="both"/>
              <w:rPr>
                <w:rFonts w:ascii="Arial" w:hAnsi="Arial" w:cs="Arial"/>
                <w:i/>
              </w:rPr>
            </w:pPr>
            <w:r w:rsidRPr="004653D6">
              <w:rPr>
                <w:rFonts w:ascii="Arial" w:hAnsi="Arial" w:cs="Arial"/>
                <w:i/>
              </w:rPr>
              <w:t>Obrazložiti status realizacije i eventualna odstupanja od odobrenog programa:</w:t>
            </w:r>
          </w:p>
          <w:p w14:paraId="19F10DC9" w14:textId="77777777" w:rsidR="00077E30" w:rsidRDefault="00077E30" w:rsidP="000C67C7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  <w:p w14:paraId="7F84B39B" w14:textId="55CE61F3" w:rsidR="00077E30" w:rsidRPr="00077E30" w:rsidRDefault="00077E30" w:rsidP="000C67C7">
            <w:pPr>
              <w:jc w:val="both"/>
              <w:rPr>
                <w:rFonts w:ascii="Arial" w:eastAsia="MS Gothic" w:hAnsi="Arial" w:cs="Arial"/>
                <w:sz w:val="24"/>
                <w:szCs w:val="24"/>
              </w:rPr>
            </w:pPr>
          </w:p>
        </w:tc>
      </w:tr>
    </w:tbl>
    <w:p w14:paraId="2A37BFC9" w14:textId="77777777" w:rsidR="00077E30" w:rsidRPr="001B6A61" w:rsidRDefault="00077E30" w:rsidP="00077E30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653F51" w:rsidRPr="00653F51" w14:paraId="3E794A04" w14:textId="77777777" w:rsidTr="00096862">
        <w:tc>
          <w:tcPr>
            <w:tcW w:w="9288" w:type="dxa"/>
            <w:shd w:val="clear" w:color="auto" w:fill="D9D9D9" w:themeFill="background1" w:themeFillShade="D9"/>
          </w:tcPr>
          <w:p w14:paraId="7B7B264D" w14:textId="77777777" w:rsidR="00653F51" w:rsidRPr="00653F51" w:rsidRDefault="00653F51" w:rsidP="00AF3D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53F51">
              <w:rPr>
                <w:rFonts w:ascii="Arial" w:hAnsi="Arial" w:cs="Arial"/>
                <w:b/>
                <w:sz w:val="24"/>
                <w:szCs w:val="24"/>
              </w:rPr>
              <w:lastRenderedPageBreak/>
              <w:t>IV PREGLED REALIZOVANIH I PLANIRANIH PROGRAMSKIH SADRŽAJA</w:t>
            </w:r>
          </w:p>
        </w:tc>
      </w:tr>
    </w:tbl>
    <w:p w14:paraId="12939800" w14:textId="77777777" w:rsidR="00096862" w:rsidRDefault="00096862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9DF127F" w14:textId="588883E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U izvještajnom periodu potrebno je prikazati realizovane programske sadržaje, njihov karakter i obim</w:t>
      </w:r>
      <w:r w:rsidR="00AA78F9">
        <w:rPr>
          <w:rFonts w:ascii="Arial" w:hAnsi="Arial" w:cs="Arial"/>
          <w:sz w:val="24"/>
          <w:szCs w:val="24"/>
        </w:rPr>
        <w:t>.</w:t>
      </w:r>
    </w:p>
    <w:p w14:paraId="18BAFC85" w14:textId="77777777" w:rsidR="005E1055" w:rsidRDefault="005E1055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7"/>
        <w:gridCol w:w="3482"/>
        <w:gridCol w:w="1276"/>
        <w:gridCol w:w="2401"/>
        <w:gridCol w:w="1284"/>
      </w:tblGrid>
      <w:tr w:rsidR="005E1055" w14:paraId="5A40EF34" w14:textId="77777777" w:rsidTr="005E1055">
        <w:tc>
          <w:tcPr>
            <w:tcW w:w="737" w:type="dxa"/>
          </w:tcPr>
          <w:p w14:paraId="0BBE7D43" w14:textId="5FAD08C3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R.br.</w:t>
            </w:r>
          </w:p>
        </w:tc>
        <w:tc>
          <w:tcPr>
            <w:tcW w:w="3482" w:type="dxa"/>
          </w:tcPr>
          <w:p w14:paraId="0FEAD73B" w14:textId="0B5B2991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6A61">
              <w:rPr>
                <w:rFonts w:ascii="Arial" w:hAnsi="Arial" w:cs="Arial"/>
                <w:sz w:val="24"/>
                <w:szCs w:val="24"/>
              </w:rPr>
              <w:t>Naziv programskog sadržaja/ aktivnosti</w:t>
            </w:r>
          </w:p>
        </w:tc>
        <w:tc>
          <w:tcPr>
            <w:tcW w:w="1276" w:type="dxa"/>
          </w:tcPr>
          <w:p w14:paraId="25D83C8C" w14:textId="709E9C9B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6A61">
              <w:rPr>
                <w:rFonts w:ascii="Arial" w:hAnsi="Arial" w:cs="Arial"/>
                <w:sz w:val="24"/>
                <w:szCs w:val="24"/>
              </w:rPr>
              <w:t>Datum i lokacija</w:t>
            </w:r>
          </w:p>
        </w:tc>
        <w:tc>
          <w:tcPr>
            <w:tcW w:w="2401" w:type="dxa"/>
          </w:tcPr>
          <w:p w14:paraId="73978C17" w14:textId="5C5F8B9A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6A61">
              <w:rPr>
                <w:rFonts w:ascii="Arial" w:hAnsi="Arial" w:cs="Arial"/>
                <w:sz w:val="24"/>
                <w:szCs w:val="24"/>
              </w:rPr>
              <w:t>Izvođači, umjetnici, učesnici ili saradnici</w:t>
            </w:r>
          </w:p>
        </w:tc>
        <w:tc>
          <w:tcPr>
            <w:tcW w:w="1284" w:type="dxa"/>
          </w:tcPr>
          <w:p w14:paraId="17E64844" w14:textId="44E98400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6A61">
              <w:rPr>
                <w:rFonts w:ascii="Arial" w:hAnsi="Arial" w:cs="Arial"/>
                <w:sz w:val="24"/>
                <w:szCs w:val="24"/>
              </w:rPr>
              <w:t>Status realizacije</w:t>
            </w:r>
          </w:p>
        </w:tc>
      </w:tr>
      <w:tr w:rsidR="005E1055" w14:paraId="4642A014" w14:textId="77777777" w:rsidTr="005E1055">
        <w:tc>
          <w:tcPr>
            <w:tcW w:w="737" w:type="dxa"/>
          </w:tcPr>
          <w:p w14:paraId="08259568" w14:textId="05BA52C6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482" w:type="dxa"/>
          </w:tcPr>
          <w:p w14:paraId="5D408853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E15F65" w14:textId="604BF69B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1" w:type="dxa"/>
          </w:tcPr>
          <w:p w14:paraId="75156A66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519FBA8C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055" w14:paraId="1A50FA13" w14:textId="77777777" w:rsidTr="005E1055">
        <w:tc>
          <w:tcPr>
            <w:tcW w:w="737" w:type="dxa"/>
          </w:tcPr>
          <w:p w14:paraId="0503E6D3" w14:textId="580618B2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482" w:type="dxa"/>
          </w:tcPr>
          <w:p w14:paraId="09993BAE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BAF20A" w14:textId="77EAE67D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1" w:type="dxa"/>
          </w:tcPr>
          <w:p w14:paraId="7BE424BF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7A62BFA7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055" w14:paraId="02817077" w14:textId="77777777" w:rsidTr="005E1055">
        <w:tc>
          <w:tcPr>
            <w:tcW w:w="737" w:type="dxa"/>
          </w:tcPr>
          <w:p w14:paraId="2F966C64" w14:textId="7CEE494A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482" w:type="dxa"/>
          </w:tcPr>
          <w:p w14:paraId="5D7E6EC1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8C908BA" w14:textId="245EA220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1" w:type="dxa"/>
          </w:tcPr>
          <w:p w14:paraId="13609D97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7C8A7169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055" w14:paraId="294A6F42" w14:textId="77777777" w:rsidTr="005E1055">
        <w:tc>
          <w:tcPr>
            <w:tcW w:w="737" w:type="dxa"/>
          </w:tcPr>
          <w:p w14:paraId="3AC42C58" w14:textId="5C7E99E9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482" w:type="dxa"/>
          </w:tcPr>
          <w:p w14:paraId="58C43250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2E5FEC5" w14:textId="19E3F1E9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1" w:type="dxa"/>
          </w:tcPr>
          <w:p w14:paraId="1C6B8B08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64C185F9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055" w14:paraId="7F980947" w14:textId="77777777" w:rsidTr="005E1055">
        <w:tc>
          <w:tcPr>
            <w:tcW w:w="737" w:type="dxa"/>
          </w:tcPr>
          <w:p w14:paraId="279B0EB8" w14:textId="7FE36D90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3482" w:type="dxa"/>
          </w:tcPr>
          <w:p w14:paraId="6E7A3731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2907739" w14:textId="5D57057B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1" w:type="dxa"/>
          </w:tcPr>
          <w:p w14:paraId="7B3A7908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0D421203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055" w14:paraId="2EA9B35C" w14:textId="77777777" w:rsidTr="005E1055">
        <w:tc>
          <w:tcPr>
            <w:tcW w:w="737" w:type="dxa"/>
          </w:tcPr>
          <w:p w14:paraId="06A8DEA9" w14:textId="52EF190F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3482" w:type="dxa"/>
          </w:tcPr>
          <w:p w14:paraId="03022605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772A23C" w14:textId="3305DD28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1" w:type="dxa"/>
          </w:tcPr>
          <w:p w14:paraId="23C68B0D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12D12E7E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1055" w14:paraId="6C16C355" w14:textId="77777777" w:rsidTr="005E1055">
        <w:tc>
          <w:tcPr>
            <w:tcW w:w="737" w:type="dxa"/>
          </w:tcPr>
          <w:p w14:paraId="3F52A6D1" w14:textId="39A13615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3482" w:type="dxa"/>
          </w:tcPr>
          <w:p w14:paraId="0647409E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D663F6" w14:textId="3DD3ED66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01" w:type="dxa"/>
          </w:tcPr>
          <w:p w14:paraId="1BC5AB83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84" w:type="dxa"/>
          </w:tcPr>
          <w:p w14:paraId="09517D96" w14:textId="77777777" w:rsidR="005E1055" w:rsidRDefault="005E1055" w:rsidP="005E10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8F6E5AD" w14:textId="78A4911A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ab/>
      </w:r>
      <w:r w:rsidRPr="001B6A61">
        <w:rPr>
          <w:rFonts w:ascii="Arial" w:hAnsi="Arial" w:cs="Arial"/>
          <w:sz w:val="24"/>
          <w:szCs w:val="24"/>
        </w:rPr>
        <w:tab/>
      </w:r>
      <w:r w:rsidRPr="001B6A61">
        <w:rPr>
          <w:rFonts w:ascii="Arial" w:hAnsi="Arial" w:cs="Arial"/>
          <w:sz w:val="24"/>
          <w:szCs w:val="24"/>
        </w:rPr>
        <w:tab/>
      </w:r>
      <w:r w:rsidRPr="001B6A61">
        <w:rPr>
          <w:rFonts w:ascii="Arial" w:hAnsi="Arial" w:cs="Arial"/>
          <w:sz w:val="24"/>
          <w:szCs w:val="24"/>
        </w:rPr>
        <w:tab/>
      </w:r>
    </w:p>
    <w:p w14:paraId="32D60CF8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Napomena: Po potrebi dodati redove ili priložiti poseban programski pregled.</w:t>
      </w:r>
    </w:p>
    <w:p w14:paraId="58BC47F4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A78F9" w:rsidRPr="00AA78F9" w14:paraId="381D93E0" w14:textId="77777777" w:rsidTr="00AA78F9">
        <w:tc>
          <w:tcPr>
            <w:tcW w:w="9288" w:type="dxa"/>
          </w:tcPr>
          <w:p w14:paraId="79010B5B" w14:textId="77777777" w:rsidR="00AA78F9" w:rsidRPr="00AA78F9" w:rsidRDefault="00AA78F9" w:rsidP="00D577BE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AA78F9">
              <w:rPr>
                <w:rFonts w:ascii="Arial" w:hAnsi="Arial" w:cs="Arial"/>
                <w:i/>
                <w:sz w:val="24"/>
                <w:szCs w:val="24"/>
              </w:rPr>
              <w:t>4.1. Detaljan opis realizovanih aktivnosti</w:t>
            </w:r>
          </w:p>
        </w:tc>
      </w:tr>
      <w:tr w:rsidR="00AA78F9" w:rsidRPr="00AA78F9" w14:paraId="7014DF57" w14:textId="77777777" w:rsidTr="00AA78F9">
        <w:tc>
          <w:tcPr>
            <w:tcW w:w="9288" w:type="dxa"/>
          </w:tcPr>
          <w:p w14:paraId="1A6FEA50" w14:textId="77777777" w:rsidR="00AA78F9" w:rsidRDefault="00AA78F9" w:rsidP="00D577BE">
            <w:pPr>
              <w:jc w:val="both"/>
              <w:rPr>
                <w:rFonts w:ascii="Arial" w:hAnsi="Arial" w:cs="Arial"/>
              </w:rPr>
            </w:pPr>
            <w:r w:rsidRPr="00AA78F9">
              <w:rPr>
                <w:rFonts w:ascii="Arial" w:hAnsi="Arial" w:cs="Arial"/>
              </w:rPr>
              <w:t>Opisati realizovane programske sadržaje, umjetničke i organizacione aktivnosti, broj održanih događaja, angažman umjetnika i izvođača, učešće lokalnih stvaralaca, predstavljanje kulturne baštine i druge relevantne elemente.</w:t>
            </w:r>
          </w:p>
          <w:p w14:paraId="527CBFCD" w14:textId="77777777" w:rsidR="00AA78F9" w:rsidRDefault="00AA78F9" w:rsidP="00D577BE">
            <w:pPr>
              <w:jc w:val="both"/>
              <w:rPr>
                <w:rFonts w:ascii="Arial" w:hAnsi="Arial" w:cs="Arial"/>
              </w:rPr>
            </w:pPr>
          </w:p>
          <w:p w14:paraId="61BECEEA" w14:textId="77777777" w:rsidR="00AA78F9" w:rsidRPr="00AA78F9" w:rsidRDefault="00AA78F9" w:rsidP="00D577BE">
            <w:pPr>
              <w:jc w:val="both"/>
              <w:rPr>
                <w:rFonts w:ascii="Arial" w:hAnsi="Arial" w:cs="Arial"/>
              </w:rPr>
            </w:pPr>
          </w:p>
        </w:tc>
      </w:tr>
    </w:tbl>
    <w:p w14:paraId="63669262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AA78F9" w:rsidRPr="00AA78F9" w14:paraId="5E1B730F" w14:textId="77777777" w:rsidTr="00AA78F9">
        <w:tc>
          <w:tcPr>
            <w:tcW w:w="9288" w:type="dxa"/>
          </w:tcPr>
          <w:p w14:paraId="406AD934" w14:textId="77777777" w:rsidR="00AA78F9" w:rsidRPr="00AA78F9" w:rsidRDefault="00AA78F9" w:rsidP="00993F6C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AA78F9">
              <w:rPr>
                <w:rFonts w:ascii="Arial" w:hAnsi="Arial" w:cs="Arial"/>
                <w:i/>
                <w:sz w:val="24"/>
                <w:szCs w:val="24"/>
              </w:rPr>
              <w:t>4.2. Izmjene u odnosu na odobreni program</w:t>
            </w:r>
          </w:p>
        </w:tc>
      </w:tr>
      <w:tr w:rsidR="00AA78F9" w:rsidRPr="00AA78F9" w14:paraId="25505F6E" w14:textId="77777777" w:rsidTr="00AA78F9">
        <w:tc>
          <w:tcPr>
            <w:tcW w:w="9288" w:type="dxa"/>
          </w:tcPr>
          <w:p w14:paraId="36BDB874" w14:textId="77777777" w:rsidR="00AA78F9" w:rsidRDefault="00AA78F9" w:rsidP="00993F6C">
            <w:pPr>
              <w:jc w:val="both"/>
              <w:rPr>
                <w:rFonts w:ascii="Arial" w:hAnsi="Arial" w:cs="Arial"/>
              </w:rPr>
            </w:pPr>
            <w:r w:rsidRPr="00AA78F9">
              <w:rPr>
                <w:rFonts w:ascii="Arial" w:hAnsi="Arial" w:cs="Arial"/>
              </w:rPr>
              <w:t>Navesti da li je došlo do izmjena u programu, terminima, lokacijama, učesnicima, obimu ili načinu realizacije. Za svaku izmjenu navesti razlog i uticaj na ukupnu realizaciju manifestacije.</w:t>
            </w:r>
          </w:p>
          <w:p w14:paraId="275A0DC3" w14:textId="77777777" w:rsidR="00AA78F9" w:rsidRDefault="00AA78F9" w:rsidP="00993F6C">
            <w:pPr>
              <w:jc w:val="both"/>
              <w:rPr>
                <w:rFonts w:ascii="Arial" w:hAnsi="Arial" w:cs="Arial"/>
              </w:rPr>
            </w:pPr>
          </w:p>
          <w:p w14:paraId="5E19F81D" w14:textId="77777777" w:rsidR="00AA78F9" w:rsidRPr="00AA78F9" w:rsidRDefault="00AA78F9" w:rsidP="00993F6C">
            <w:pPr>
              <w:jc w:val="both"/>
              <w:rPr>
                <w:rFonts w:ascii="Arial" w:hAnsi="Arial" w:cs="Arial"/>
              </w:rPr>
            </w:pPr>
          </w:p>
        </w:tc>
      </w:tr>
    </w:tbl>
    <w:p w14:paraId="558C43D6" w14:textId="77777777" w:rsidR="00653F51" w:rsidRPr="001B6A61" w:rsidRDefault="00653F5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923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38"/>
      </w:tblGrid>
      <w:tr w:rsidR="00653F51" w14:paraId="56EB55C8" w14:textId="77777777" w:rsidTr="00096862">
        <w:trPr>
          <w:trHeight w:val="326"/>
        </w:trPr>
        <w:tc>
          <w:tcPr>
            <w:tcW w:w="9238" w:type="dxa"/>
            <w:shd w:val="clear" w:color="auto" w:fill="D9D9D9" w:themeFill="background1" w:themeFillShade="D9"/>
          </w:tcPr>
          <w:p w14:paraId="3EA4E4D3" w14:textId="24B88327" w:rsidR="00653F51" w:rsidRPr="00653F51" w:rsidRDefault="00653F51" w:rsidP="00AF3D4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6A61">
              <w:rPr>
                <w:rFonts w:ascii="Arial" w:hAnsi="Arial" w:cs="Arial"/>
                <w:b/>
                <w:sz w:val="24"/>
                <w:szCs w:val="24"/>
              </w:rPr>
              <w:t>V PUBLIKA, UČESNICI I KULTURNI UTICAJ</w:t>
            </w:r>
          </w:p>
        </w:tc>
      </w:tr>
    </w:tbl>
    <w:p w14:paraId="41BB2100" w14:textId="77777777" w:rsidR="00B340E4" w:rsidRPr="00B340E4" w:rsidRDefault="00B340E4" w:rsidP="005E1055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60F95635" w14:textId="77777777" w:rsidR="001B6A61" w:rsidRDefault="001B6A61" w:rsidP="005E1055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 w:rsidRPr="00B340E4">
        <w:rPr>
          <w:rFonts w:ascii="Arial" w:hAnsi="Arial" w:cs="Arial"/>
          <w:i/>
          <w:sz w:val="24"/>
          <w:szCs w:val="24"/>
        </w:rPr>
        <w:t>5.1. Podaci o publici i učesnicima</w:t>
      </w:r>
    </w:p>
    <w:p w14:paraId="42EDDEB5" w14:textId="77777777" w:rsidR="00B340E4" w:rsidRPr="00B340E4" w:rsidRDefault="00B340E4" w:rsidP="005E1055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p w14:paraId="6CF0EDA2" w14:textId="44CEC097" w:rsidR="001B6A61" w:rsidRPr="001B6A61" w:rsidRDefault="001B6A61" w:rsidP="00096862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Procijenjeni broj posjetilaca / publike u izvještajnom periodu: ______________</w:t>
      </w:r>
    </w:p>
    <w:p w14:paraId="3AFEEE24" w14:textId="4ABF3706" w:rsidR="001B6A61" w:rsidRPr="001B6A61" w:rsidRDefault="001B6A61" w:rsidP="00096862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Broj programskih sadržaja realizovanih u izvještajnom periodu: _____________</w:t>
      </w:r>
    </w:p>
    <w:p w14:paraId="401CEA75" w14:textId="24AEB6AD" w:rsidR="001B6A61" w:rsidRPr="001B6A61" w:rsidRDefault="001B6A61" w:rsidP="00096862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Broj angažovanih umjetnika, izvođača i kulturnih stvaralaca: _______________</w:t>
      </w:r>
    </w:p>
    <w:p w14:paraId="3C39A03F" w14:textId="5DA2C7FD" w:rsidR="001B6A61" w:rsidRPr="001B6A61" w:rsidRDefault="001B6A61" w:rsidP="00096862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Od toga, broj umjetnika i stvaralaca sa teritorije opštine Kotor: _____________</w:t>
      </w:r>
    </w:p>
    <w:p w14:paraId="747140B0" w14:textId="48DF1724" w:rsidR="001B6A61" w:rsidRPr="001B6A61" w:rsidRDefault="001B6A61" w:rsidP="00096862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Broj uključenih organizacija, ustanova i drugih saradnika: _________________</w:t>
      </w:r>
    </w:p>
    <w:p w14:paraId="1AB70C39" w14:textId="31879EF0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Broj djece i mladih obuhvaćenih programom, ukoliko je primjenljivo: __________</w:t>
      </w:r>
    </w:p>
    <w:p w14:paraId="62E7E361" w14:textId="77777777" w:rsidR="00894673" w:rsidRDefault="00894673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2CA796D3" w14:textId="750AE457" w:rsid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Način procjene broja posjetilaca / učesnika:</w:t>
      </w:r>
    </w:p>
    <w:p w14:paraId="3DE6D138" w14:textId="77777777" w:rsidR="00894673" w:rsidRPr="001B6A61" w:rsidRDefault="00894673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451D4A0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Evidencija posjetilaca</w:t>
      </w:r>
    </w:p>
    <w:p w14:paraId="4256CBE7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Brojanje publike</w:t>
      </w:r>
    </w:p>
    <w:p w14:paraId="16D9253A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lastRenderedPageBreak/>
        <w:t>☐</w:t>
      </w:r>
      <w:r w:rsidRPr="001B6A61">
        <w:rPr>
          <w:rFonts w:ascii="Arial" w:hAnsi="Arial" w:cs="Arial"/>
          <w:sz w:val="24"/>
          <w:szCs w:val="24"/>
        </w:rPr>
        <w:t xml:space="preserve"> Evidencija prodatih </w:t>
      </w:r>
      <w:proofErr w:type="gramStart"/>
      <w:r w:rsidRPr="001B6A61">
        <w:rPr>
          <w:rFonts w:ascii="Arial" w:hAnsi="Arial" w:cs="Arial"/>
          <w:sz w:val="24"/>
          <w:szCs w:val="24"/>
        </w:rPr>
        <w:t>ili</w:t>
      </w:r>
      <w:proofErr w:type="gramEnd"/>
      <w:r w:rsidRPr="001B6A61">
        <w:rPr>
          <w:rFonts w:ascii="Arial" w:hAnsi="Arial" w:cs="Arial"/>
          <w:sz w:val="24"/>
          <w:szCs w:val="24"/>
        </w:rPr>
        <w:t xml:space="preserve"> podijeljenih ulaznica</w:t>
      </w:r>
    </w:p>
    <w:p w14:paraId="2375E06A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Procjena organizatora</w:t>
      </w:r>
    </w:p>
    <w:p w14:paraId="7C2EFAC7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Drugo: ________________________________________________________</w:t>
      </w:r>
    </w:p>
    <w:p w14:paraId="31578DF1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165F73" w:rsidRPr="00165F73" w14:paraId="7B184FDD" w14:textId="77777777" w:rsidTr="00165F73">
        <w:tc>
          <w:tcPr>
            <w:tcW w:w="9288" w:type="dxa"/>
          </w:tcPr>
          <w:p w14:paraId="3373C34E" w14:textId="77777777" w:rsidR="00165F73" w:rsidRPr="00165F73" w:rsidRDefault="00165F73" w:rsidP="000B36A2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165F73">
              <w:rPr>
                <w:rFonts w:ascii="Arial" w:hAnsi="Arial" w:cs="Arial"/>
                <w:i/>
                <w:sz w:val="24"/>
                <w:szCs w:val="24"/>
              </w:rPr>
              <w:t>5.2. Uticaj manifestacije na lokalnu zajednicu</w:t>
            </w:r>
          </w:p>
        </w:tc>
      </w:tr>
      <w:tr w:rsidR="00165F73" w:rsidRPr="00165F73" w14:paraId="5BC08589" w14:textId="77777777" w:rsidTr="00165F73">
        <w:tc>
          <w:tcPr>
            <w:tcW w:w="9288" w:type="dxa"/>
          </w:tcPr>
          <w:p w14:paraId="03CFCA97" w14:textId="77777777" w:rsidR="00165F73" w:rsidRPr="00165F73" w:rsidRDefault="00165F73" w:rsidP="000B36A2">
            <w:pPr>
              <w:jc w:val="both"/>
              <w:rPr>
                <w:rFonts w:ascii="Arial" w:hAnsi="Arial" w:cs="Arial"/>
              </w:rPr>
            </w:pPr>
            <w:r w:rsidRPr="00165F73">
              <w:rPr>
                <w:rFonts w:ascii="Arial" w:hAnsi="Arial" w:cs="Arial"/>
              </w:rPr>
              <w:t>Opisati dosadašnji doprinos manifestacije kulturnom životu Kotora, dostupnosti kulturnih sadržaja, afirmaciji lokalnih umjetnika i stvaralaca, očuvanju i promociji kulturne baštine, razvoju publike i međugeneracijskoj saradnji.</w:t>
            </w:r>
          </w:p>
          <w:p w14:paraId="559BB2F5" w14:textId="77777777" w:rsidR="00165F73" w:rsidRDefault="00165F73" w:rsidP="000B36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EBCCAE4" w14:textId="77777777" w:rsidR="00165F73" w:rsidRPr="00165F73" w:rsidRDefault="00165F73" w:rsidP="000B36A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9E630D4" w14:textId="77777777" w:rsid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165F73" w:rsidRPr="00165F73" w14:paraId="6824D80E" w14:textId="77777777" w:rsidTr="00DD6D0B">
        <w:tc>
          <w:tcPr>
            <w:tcW w:w="9288" w:type="dxa"/>
          </w:tcPr>
          <w:p w14:paraId="755F67FA" w14:textId="0E3DE510" w:rsidR="00165F73" w:rsidRPr="00165F73" w:rsidRDefault="00165F73" w:rsidP="00DD6D0B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B340E4">
              <w:rPr>
                <w:rFonts w:ascii="Arial" w:hAnsi="Arial" w:cs="Arial"/>
                <w:i/>
                <w:sz w:val="24"/>
                <w:szCs w:val="24"/>
              </w:rPr>
              <w:t>5.3. Dostupnost, inkluzivnost i ravnopravnost</w:t>
            </w:r>
          </w:p>
        </w:tc>
      </w:tr>
      <w:tr w:rsidR="00165F73" w:rsidRPr="00165F73" w14:paraId="6629FBEC" w14:textId="77777777" w:rsidTr="00DD6D0B">
        <w:tc>
          <w:tcPr>
            <w:tcW w:w="9288" w:type="dxa"/>
          </w:tcPr>
          <w:p w14:paraId="3263A021" w14:textId="77777777" w:rsidR="00165F73" w:rsidRPr="00165F73" w:rsidRDefault="00165F73" w:rsidP="00165F73">
            <w:pPr>
              <w:jc w:val="both"/>
              <w:rPr>
                <w:rFonts w:ascii="Arial" w:hAnsi="Arial" w:cs="Arial"/>
              </w:rPr>
            </w:pPr>
            <w:r w:rsidRPr="00165F73">
              <w:rPr>
                <w:rFonts w:ascii="Arial" w:hAnsi="Arial" w:cs="Arial"/>
              </w:rPr>
              <w:t>Navesti na koji način je program bio dostupan različitim grupama građana, uključujući djecu, mlade, starije osobe i osobe sa invaliditetom, u mjeri relevantnoj za karakter manifestacije.</w:t>
            </w:r>
          </w:p>
          <w:p w14:paraId="3302CE28" w14:textId="77777777" w:rsidR="00165F73" w:rsidRPr="00165F73" w:rsidRDefault="00165F73" w:rsidP="00165F73">
            <w:pPr>
              <w:jc w:val="both"/>
              <w:rPr>
                <w:rFonts w:ascii="Arial" w:hAnsi="Arial" w:cs="Arial"/>
              </w:rPr>
            </w:pPr>
            <w:r w:rsidRPr="00165F73">
              <w:rPr>
                <w:rFonts w:ascii="Arial" w:hAnsi="Arial" w:cs="Arial"/>
              </w:rPr>
              <w:t>Opisati eventualne posebne aktivnosti za uključivanje različitih društvenih grupa i ravnopravno učešće žena i muškaraca, djevojčica i dječaka.</w:t>
            </w:r>
          </w:p>
          <w:p w14:paraId="4B932DDE" w14:textId="77777777" w:rsidR="00165F73" w:rsidRDefault="00165F73" w:rsidP="00DD6D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8537E87" w14:textId="77777777" w:rsidR="00165F73" w:rsidRPr="00165F73" w:rsidRDefault="00165F73" w:rsidP="00DD6D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CD99D18" w14:textId="77777777" w:rsidR="00165F73" w:rsidRDefault="00165F73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165F73" w:rsidRPr="00165F73" w14:paraId="36BB3B96" w14:textId="77777777" w:rsidTr="00DD6D0B">
        <w:tc>
          <w:tcPr>
            <w:tcW w:w="9288" w:type="dxa"/>
          </w:tcPr>
          <w:p w14:paraId="2334AC1B" w14:textId="5F62CB67" w:rsidR="00165F73" w:rsidRPr="00165F73" w:rsidRDefault="00165F73" w:rsidP="00DD6D0B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B340E4">
              <w:rPr>
                <w:rFonts w:ascii="Arial" w:hAnsi="Arial" w:cs="Arial"/>
                <w:i/>
                <w:sz w:val="24"/>
                <w:szCs w:val="24"/>
              </w:rPr>
              <w:t>5.4. Doprinos kulturnom identitetu i promociji Kotora</w:t>
            </w:r>
          </w:p>
        </w:tc>
      </w:tr>
      <w:tr w:rsidR="00165F73" w:rsidRPr="00165F73" w14:paraId="242D71C6" w14:textId="77777777" w:rsidTr="00DD6D0B">
        <w:tc>
          <w:tcPr>
            <w:tcW w:w="9288" w:type="dxa"/>
          </w:tcPr>
          <w:p w14:paraId="12B8D1DB" w14:textId="77777777" w:rsidR="00165F73" w:rsidRPr="00165F73" w:rsidRDefault="00165F73" w:rsidP="00165F73">
            <w:pPr>
              <w:jc w:val="both"/>
              <w:rPr>
                <w:rFonts w:ascii="Arial" w:hAnsi="Arial" w:cs="Arial"/>
              </w:rPr>
            </w:pPr>
            <w:r w:rsidRPr="00165F73">
              <w:rPr>
                <w:rFonts w:ascii="Arial" w:hAnsi="Arial" w:cs="Arial"/>
              </w:rPr>
              <w:t>Opisati doprinos manifestacije očuvanju lokalnih tradicija, afirmaciji kulturnih posebnosti Kotora, međukulturnoj saradnji, promociji grada kao kulturne destinacije i razvoju održive kulturne ponude.</w:t>
            </w:r>
          </w:p>
          <w:p w14:paraId="6B2BA5C0" w14:textId="77777777" w:rsidR="00165F73" w:rsidRDefault="00165F73" w:rsidP="00DD6D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482ACD7" w14:textId="77777777" w:rsidR="00165F73" w:rsidRPr="00165F73" w:rsidRDefault="00165F73" w:rsidP="00DD6D0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046CC17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3C333F" w:rsidRPr="003C333F" w14:paraId="200FC71B" w14:textId="77777777" w:rsidTr="00096862">
        <w:tc>
          <w:tcPr>
            <w:tcW w:w="9288" w:type="dxa"/>
            <w:shd w:val="clear" w:color="auto" w:fill="D9D9D9" w:themeFill="background1" w:themeFillShade="D9"/>
          </w:tcPr>
          <w:p w14:paraId="621022B1" w14:textId="77777777" w:rsidR="003C333F" w:rsidRPr="003C333F" w:rsidRDefault="003C333F" w:rsidP="00AF3D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333F">
              <w:rPr>
                <w:rFonts w:ascii="Arial" w:hAnsi="Arial" w:cs="Arial"/>
                <w:b/>
                <w:sz w:val="24"/>
                <w:szCs w:val="24"/>
              </w:rPr>
              <w:t>VI SARADNJA SA PARTNERIMA I LOKALNOM ZAJEDNICOM</w:t>
            </w:r>
          </w:p>
        </w:tc>
      </w:tr>
    </w:tbl>
    <w:p w14:paraId="0B1296EB" w14:textId="77777777" w:rsidR="00096862" w:rsidRDefault="00096862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165F73" w:rsidRPr="00165F73" w14:paraId="5082AD63" w14:textId="77777777" w:rsidTr="00DD6D0B">
        <w:tc>
          <w:tcPr>
            <w:tcW w:w="9288" w:type="dxa"/>
          </w:tcPr>
          <w:p w14:paraId="02F041B7" w14:textId="77777777" w:rsidR="00165F73" w:rsidRPr="00165F73" w:rsidRDefault="00165F73" w:rsidP="00165F73">
            <w:pPr>
              <w:jc w:val="both"/>
              <w:rPr>
                <w:rFonts w:ascii="Arial" w:hAnsi="Arial" w:cs="Arial"/>
              </w:rPr>
            </w:pPr>
            <w:r w:rsidRPr="00165F73">
              <w:rPr>
                <w:rFonts w:ascii="Arial" w:hAnsi="Arial" w:cs="Arial"/>
              </w:rPr>
              <w:t>Navesti ostvarenu saradnju sa lokalnom samoupravom, javnim ustanovama kulture, obrazovnim ustanovama, nevladinim organizacijama, mjesnim zajednicama, turističkim organizacijama, sponzorima, medijima, umjetnicima i drugim relevantnim akterima.</w:t>
            </w:r>
          </w:p>
          <w:p w14:paraId="5615AE92" w14:textId="77777777" w:rsidR="00165F73" w:rsidRPr="001B6A61" w:rsidRDefault="00165F73" w:rsidP="00165F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9208B09" w14:textId="3B04F1D2" w:rsidR="00165F73" w:rsidRPr="00165F73" w:rsidRDefault="00165F73" w:rsidP="00DD6D0B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</w:tc>
      </w:tr>
    </w:tbl>
    <w:p w14:paraId="523D123F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3C333F" w:rsidRPr="003C333F" w14:paraId="2653507C" w14:textId="77777777" w:rsidTr="00096862">
        <w:tc>
          <w:tcPr>
            <w:tcW w:w="9288" w:type="dxa"/>
            <w:shd w:val="clear" w:color="auto" w:fill="D9D9D9" w:themeFill="background1" w:themeFillShade="D9"/>
          </w:tcPr>
          <w:p w14:paraId="2E30EF26" w14:textId="60B058C7" w:rsidR="003C333F" w:rsidRPr="003C333F" w:rsidRDefault="003C333F" w:rsidP="00AF3D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333F">
              <w:rPr>
                <w:rFonts w:ascii="Arial" w:hAnsi="Arial" w:cs="Arial"/>
                <w:b/>
                <w:sz w:val="24"/>
                <w:szCs w:val="24"/>
              </w:rPr>
              <w:t>VII VIDLJIVOST I PROMOCIJA MANIFESTACIJE</w:t>
            </w:r>
            <w:r w:rsidR="00C07578">
              <w:rPr>
                <w:rFonts w:ascii="Arial" w:hAnsi="Arial" w:cs="Arial"/>
                <w:b/>
                <w:sz w:val="24"/>
                <w:szCs w:val="24"/>
              </w:rPr>
              <w:t xml:space="preserve"> / FESTIVALA / KULTURNOG PROGRAMA</w:t>
            </w:r>
          </w:p>
        </w:tc>
      </w:tr>
    </w:tbl>
    <w:p w14:paraId="6BF7C664" w14:textId="77777777" w:rsidR="00096862" w:rsidRDefault="00096862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B0CCC1D" w14:textId="50458528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Navesti realizovane promotivne aktivnosti i način informisanja javnosti o manifestaciji</w:t>
      </w:r>
      <w:r w:rsidR="00C07578">
        <w:rPr>
          <w:rFonts w:ascii="Arial" w:hAnsi="Arial" w:cs="Arial"/>
          <w:sz w:val="24"/>
          <w:szCs w:val="24"/>
        </w:rPr>
        <w:t xml:space="preserve"> / festivalu / kulturnom programu</w:t>
      </w:r>
      <w:r w:rsidRPr="001B6A61">
        <w:rPr>
          <w:rFonts w:ascii="Arial" w:hAnsi="Arial" w:cs="Arial"/>
          <w:sz w:val="24"/>
          <w:szCs w:val="24"/>
        </w:rPr>
        <w:t>.</w:t>
      </w:r>
    </w:p>
    <w:p w14:paraId="2D77C2C9" w14:textId="63346446" w:rsidR="00006E28" w:rsidRDefault="00006E28" w:rsidP="00006E28">
      <w:pPr>
        <w:spacing w:after="0"/>
        <w:rPr>
          <w:rFonts w:ascii="Arial" w:hAnsi="Arial" w:cs="Arial"/>
          <w:sz w:val="18"/>
          <w:szCs w:val="18"/>
        </w:rPr>
      </w:pPr>
      <w:r w:rsidRPr="00006E28">
        <w:rPr>
          <w:rFonts w:ascii="Arial" w:hAnsi="Arial" w:cs="Arial"/>
          <w:sz w:val="18"/>
          <w:szCs w:val="18"/>
        </w:rPr>
        <w:tab/>
      </w:r>
      <w:r w:rsidRPr="00006E28">
        <w:rPr>
          <w:rFonts w:ascii="Arial" w:hAnsi="Arial" w:cs="Arial"/>
          <w:sz w:val="18"/>
          <w:szCs w:val="1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006E28" w14:paraId="7DEEC877" w14:textId="77777777" w:rsidTr="00006E28">
        <w:tc>
          <w:tcPr>
            <w:tcW w:w="2322" w:type="dxa"/>
          </w:tcPr>
          <w:p w14:paraId="58BBB707" w14:textId="5AA7E744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>Vrsta promocije / medija</w:t>
            </w:r>
          </w:p>
        </w:tc>
        <w:tc>
          <w:tcPr>
            <w:tcW w:w="2322" w:type="dxa"/>
          </w:tcPr>
          <w:p w14:paraId="34697B3C" w14:textId="1D2FDD5C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>Naziv medija ili platforme</w:t>
            </w:r>
          </w:p>
        </w:tc>
        <w:tc>
          <w:tcPr>
            <w:tcW w:w="2322" w:type="dxa"/>
          </w:tcPr>
          <w:p w14:paraId="4DA971A8" w14:textId="1FFFB52F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>Broj objava / priloga</w:t>
            </w:r>
          </w:p>
        </w:tc>
        <w:tc>
          <w:tcPr>
            <w:tcW w:w="2322" w:type="dxa"/>
          </w:tcPr>
          <w:p w14:paraId="787A1118" w14:textId="640B23B9" w:rsidR="00006E28" w:rsidRPr="00006E28" w:rsidRDefault="005D52F8" w:rsidP="005D52F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Dokumentacija </w:t>
            </w:r>
            <w:r w:rsidR="00006E28" w:rsidRPr="00006E28">
              <w:rPr>
                <w:rFonts w:ascii="Arial" w:hAnsi="Arial" w:cs="Arial"/>
                <w:sz w:val="24"/>
                <w:szCs w:val="24"/>
              </w:rPr>
              <w:t xml:space="preserve">/ </w:t>
            </w:r>
            <w:r>
              <w:rPr>
                <w:rFonts w:ascii="Arial" w:hAnsi="Arial" w:cs="Arial"/>
                <w:sz w:val="24"/>
                <w:szCs w:val="24"/>
              </w:rPr>
              <w:t>linkovi</w:t>
            </w:r>
          </w:p>
        </w:tc>
      </w:tr>
      <w:tr w:rsidR="00006E28" w14:paraId="66AC8AE1" w14:textId="77777777" w:rsidTr="00006E28">
        <w:tc>
          <w:tcPr>
            <w:tcW w:w="2322" w:type="dxa"/>
          </w:tcPr>
          <w:p w14:paraId="4C8D7C15" w14:textId="085A201F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>Štampani mediji</w:t>
            </w:r>
          </w:p>
        </w:tc>
        <w:tc>
          <w:tcPr>
            <w:tcW w:w="2322" w:type="dxa"/>
          </w:tcPr>
          <w:p w14:paraId="6ADE1F66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666769DD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28552D03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6E28" w14:paraId="529C0144" w14:textId="77777777" w:rsidTr="00006E28">
        <w:tc>
          <w:tcPr>
            <w:tcW w:w="2322" w:type="dxa"/>
          </w:tcPr>
          <w:p w14:paraId="0458BBD3" w14:textId="1E44D326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>Internet portali</w:t>
            </w:r>
          </w:p>
        </w:tc>
        <w:tc>
          <w:tcPr>
            <w:tcW w:w="2322" w:type="dxa"/>
          </w:tcPr>
          <w:p w14:paraId="5B2A3836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7DBB500C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15FAD3CC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6E28" w14:paraId="4BA8460D" w14:textId="77777777" w:rsidTr="00006E28">
        <w:tc>
          <w:tcPr>
            <w:tcW w:w="2322" w:type="dxa"/>
          </w:tcPr>
          <w:p w14:paraId="45E96478" w14:textId="64468781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>Televizija</w:t>
            </w:r>
          </w:p>
        </w:tc>
        <w:tc>
          <w:tcPr>
            <w:tcW w:w="2322" w:type="dxa"/>
          </w:tcPr>
          <w:p w14:paraId="25C03679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59F6827E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60F90100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6E28" w14:paraId="36988BED" w14:textId="77777777" w:rsidTr="00006E28">
        <w:tc>
          <w:tcPr>
            <w:tcW w:w="2322" w:type="dxa"/>
          </w:tcPr>
          <w:p w14:paraId="11942D87" w14:textId="00C94A1E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>Radio</w:t>
            </w:r>
          </w:p>
        </w:tc>
        <w:tc>
          <w:tcPr>
            <w:tcW w:w="2322" w:type="dxa"/>
          </w:tcPr>
          <w:p w14:paraId="7CA34E7C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2006DEF7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42A45D35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6E28" w14:paraId="6224326B" w14:textId="77777777" w:rsidTr="00006E28">
        <w:tc>
          <w:tcPr>
            <w:tcW w:w="2322" w:type="dxa"/>
          </w:tcPr>
          <w:p w14:paraId="153CDC7D" w14:textId="452D03BD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>Društvene mreže</w:t>
            </w:r>
          </w:p>
        </w:tc>
        <w:tc>
          <w:tcPr>
            <w:tcW w:w="2322" w:type="dxa"/>
          </w:tcPr>
          <w:p w14:paraId="5AE375A2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6324B9F7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12FF2B13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6E28" w14:paraId="7B2DEB02" w14:textId="77777777" w:rsidTr="00006E28">
        <w:tc>
          <w:tcPr>
            <w:tcW w:w="2322" w:type="dxa"/>
          </w:tcPr>
          <w:p w14:paraId="21AF2DC1" w14:textId="6AF55542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 xml:space="preserve">Veb-sajt </w:t>
            </w:r>
            <w:r w:rsidRPr="00006E28">
              <w:rPr>
                <w:rFonts w:ascii="Arial" w:hAnsi="Arial" w:cs="Arial"/>
                <w:sz w:val="24"/>
                <w:szCs w:val="24"/>
              </w:rPr>
              <w:lastRenderedPageBreak/>
              <w:t>organizatora / partnera</w:t>
            </w:r>
          </w:p>
        </w:tc>
        <w:tc>
          <w:tcPr>
            <w:tcW w:w="2322" w:type="dxa"/>
          </w:tcPr>
          <w:p w14:paraId="587B1AC1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05BE4F8F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70FED492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06E28" w14:paraId="73652779" w14:textId="77777777" w:rsidTr="00006E28">
        <w:tc>
          <w:tcPr>
            <w:tcW w:w="2322" w:type="dxa"/>
          </w:tcPr>
          <w:p w14:paraId="2B9DA33D" w14:textId="6D63479C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lastRenderedPageBreak/>
              <w:t>Plakati, flajeri i drugi promotivni materijali</w:t>
            </w:r>
          </w:p>
        </w:tc>
        <w:tc>
          <w:tcPr>
            <w:tcW w:w="2322" w:type="dxa"/>
          </w:tcPr>
          <w:p w14:paraId="598C2A35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713C254B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2B6F999F" w14:textId="77777777" w:rsidR="00006E28" w:rsidRPr="00006E28" w:rsidRDefault="00006E28" w:rsidP="00006E2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6785AE1" w14:textId="77777777" w:rsidR="00006E28" w:rsidRPr="00006E28" w:rsidRDefault="00006E28" w:rsidP="00006E28">
      <w:pPr>
        <w:spacing w:after="0"/>
        <w:rPr>
          <w:rFonts w:ascii="Arial" w:hAnsi="Arial" w:cs="Arial"/>
          <w:sz w:val="18"/>
          <w:szCs w:val="18"/>
        </w:rPr>
      </w:pPr>
    </w:p>
    <w:p w14:paraId="1380E7F8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34FE112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Uz izvještaj, prema mogućnostima i raspoloživosti, dostaviti press clipping, odnosno pregled medijskih objava, fotografije promotivnih materijala, linkove, snimke ili druge dokaze realizovanih aktivnosti promocije.</w:t>
      </w:r>
    </w:p>
    <w:p w14:paraId="3A7A506C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3C333F" w:rsidRPr="003C333F" w14:paraId="7044792A" w14:textId="77777777" w:rsidTr="00096862">
        <w:tc>
          <w:tcPr>
            <w:tcW w:w="9288" w:type="dxa"/>
            <w:shd w:val="clear" w:color="auto" w:fill="D9D9D9" w:themeFill="background1" w:themeFillShade="D9"/>
          </w:tcPr>
          <w:p w14:paraId="57B25A71" w14:textId="77777777" w:rsidR="003C333F" w:rsidRPr="003C333F" w:rsidRDefault="003C333F" w:rsidP="00AF3D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333F">
              <w:rPr>
                <w:rFonts w:ascii="Arial" w:hAnsi="Arial" w:cs="Arial"/>
                <w:b/>
                <w:sz w:val="24"/>
                <w:szCs w:val="24"/>
              </w:rPr>
              <w:t>VIII FINANSIJSKI PREGLED REALIZACIJE</w:t>
            </w:r>
          </w:p>
        </w:tc>
      </w:tr>
    </w:tbl>
    <w:p w14:paraId="4D9B3C2E" w14:textId="77777777" w:rsidR="00006E28" w:rsidRDefault="00006E28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6A5ADBD" w14:textId="007B7720" w:rsidR="001B6A61" w:rsidRDefault="00AE294B" w:rsidP="005E1055">
      <w:pPr>
        <w:spacing w:after="0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8.1</w:t>
      </w:r>
      <w:r w:rsidR="00006E28" w:rsidRPr="00006E28">
        <w:rPr>
          <w:rFonts w:ascii="Arial" w:hAnsi="Arial" w:cs="Arial"/>
          <w:i/>
          <w:sz w:val="24"/>
          <w:szCs w:val="24"/>
        </w:rPr>
        <w:t>. Pregled troškova u izvještajnom periodu</w:t>
      </w:r>
    </w:p>
    <w:p w14:paraId="4C8DFF6A" w14:textId="77777777" w:rsidR="00006E28" w:rsidRPr="00006E28" w:rsidRDefault="00006E28" w:rsidP="005E1055">
      <w:pPr>
        <w:spacing w:after="0"/>
        <w:jc w:val="both"/>
        <w:rPr>
          <w:rFonts w:ascii="Arial" w:hAnsi="Arial" w:cs="Arial"/>
          <w:i/>
          <w:sz w:val="24"/>
          <w:szCs w:val="24"/>
        </w:rPr>
      </w:pP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3227"/>
        <w:gridCol w:w="2126"/>
        <w:gridCol w:w="2126"/>
        <w:gridCol w:w="1843"/>
      </w:tblGrid>
      <w:tr w:rsidR="00BB772A" w:rsidRPr="00006E28" w14:paraId="13DF97AD" w14:textId="4E43D2A3" w:rsidTr="00BB772A">
        <w:tc>
          <w:tcPr>
            <w:tcW w:w="3227" w:type="dxa"/>
          </w:tcPr>
          <w:p w14:paraId="4E05EB34" w14:textId="77777777" w:rsidR="00BB772A" w:rsidRPr="00006E28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>Kategorija troška prema odobrenom budžetu</w:t>
            </w:r>
          </w:p>
        </w:tc>
        <w:tc>
          <w:tcPr>
            <w:tcW w:w="2126" w:type="dxa"/>
          </w:tcPr>
          <w:p w14:paraId="541D0441" w14:textId="77777777" w:rsidR="00BB772A" w:rsidRPr="00006E28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>Planirani iznos (€)</w:t>
            </w:r>
          </w:p>
        </w:tc>
        <w:tc>
          <w:tcPr>
            <w:tcW w:w="2126" w:type="dxa"/>
          </w:tcPr>
          <w:p w14:paraId="78390DB2" w14:textId="77777777" w:rsidR="00BB772A" w:rsidRPr="00006E28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>Do sada utrošena sredstva (€)</w:t>
            </w:r>
          </w:p>
        </w:tc>
        <w:tc>
          <w:tcPr>
            <w:tcW w:w="1843" w:type="dxa"/>
          </w:tcPr>
          <w:p w14:paraId="6586D51C" w14:textId="5711C724" w:rsidR="00BB772A" w:rsidRDefault="00AE294B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Dokazi</w:t>
            </w:r>
          </w:p>
          <w:p w14:paraId="3FCF6EEF" w14:textId="126FC936" w:rsidR="00BB772A" w:rsidRPr="00006E28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06E28">
              <w:rPr>
                <w:rFonts w:ascii="Arial" w:hAnsi="Arial" w:cs="Arial"/>
                <w:sz w:val="24"/>
                <w:szCs w:val="24"/>
              </w:rPr>
              <w:t>(€)</w:t>
            </w:r>
          </w:p>
        </w:tc>
      </w:tr>
      <w:tr w:rsidR="00BB772A" w:rsidRPr="00006E28" w14:paraId="6AFD2D9D" w14:textId="58C8FA1A" w:rsidTr="00BB772A">
        <w:tc>
          <w:tcPr>
            <w:tcW w:w="3227" w:type="dxa"/>
          </w:tcPr>
          <w:p w14:paraId="03CA7AF4" w14:textId="0DCBC651" w:rsidR="00BB772A" w:rsidRPr="00006E28" w:rsidRDefault="00BB772A" w:rsidP="00D225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9DB9179" w14:textId="77777777" w:rsidR="00BB772A" w:rsidRPr="00006E28" w:rsidRDefault="00BB772A" w:rsidP="00D225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7689697" w14:textId="77777777" w:rsidR="00BB772A" w:rsidRPr="00006E28" w:rsidRDefault="00BB772A" w:rsidP="00D225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265EB36" w14:textId="77777777" w:rsidR="00BB772A" w:rsidRPr="00006E28" w:rsidRDefault="00BB772A" w:rsidP="00D225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772A" w:rsidRPr="00006E28" w14:paraId="6B997CB2" w14:textId="77777777" w:rsidTr="00BB772A">
        <w:tc>
          <w:tcPr>
            <w:tcW w:w="3227" w:type="dxa"/>
          </w:tcPr>
          <w:p w14:paraId="21FC74EC" w14:textId="77777777" w:rsidR="00BB772A" w:rsidRPr="00006E28" w:rsidRDefault="00BB772A" w:rsidP="00D225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1E37E8" w14:textId="77777777" w:rsidR="00BB772A" w:rsidRPr="00006E28" w:rsidRDefault="00BB772A" w:rsidP="00D225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53A5A2" w14:textId="77777777" w:rsidR="00BB772A" w:rsidRPr="00006E28" w:rsidRDefault="00BB772A" w:rsidP="00D225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06167D" w14:textId="77777777" w:rsidR="00BB772A" w:rsidRPr="00006E28" w:rsidRDefault="00BB772A" w:rsidP="00D225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772A" w:rsidRPr="00006E28" w14:paraId="0B4A8D30" w14:textId="77777777" w:rsidTr="00BB772A">
        <w:tc>
          <w:tcPr>
            <w:tcW w:w="3227" w:type="dxa"/>
          </w:tcPr>
          <w:p w14:paraId="69825682" w14:textId="77777777" w:rsidR="00BB772A" w:rsidRPr="00006E28" w:rsidRDefault="00BB772A" w:rsidP="00D225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83DA2A7" w14:textId="77777777" w:rsidR="00BB772A" w:rsidRPr="00006E28" w:rsidRDefault="00BB772A" w:rsidP="00D225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95A9F2" w14:textId="77777777" w:rsidR="00BB772A" w:rsidRPr="00006E28" w:rsidRDefault="00BB772A" w:rsidP="00D225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BA59B7B" w14:textId="77777777" w:rsidR="00BB772A" w:rsidRPr="00006E28" w:rsidRDefault="00BB772A" w:rsidP="00D22518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95BD1A" w14:textId="77777777" w:rsidR="00AE294B" w:rsidRDefault="00AE294B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18A2405" w14:textId="6622019A" w:rsidR="001B6A61" w:rsidRPr="009B2377" w:rsidRDefault="001B6A61" w:rsidP="005E1055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9B2377">
        <w:rPr>
          <w:rFonts w:ascii="Arial" w:hAnsi="Arial" w:cs="Arial"/>
          <w:b/>
          <w:sz w:val="24"/>
          <w:szCs w:val="24"/>
        </w:rPr>
        <w:t xml:space="preserve">Napomena: U ovom dijelu prikazuju se troškovi nastali do dana završetka izvještajnog perioda. Uz periodični izvještaj dostavljaju se dokazi o troškovima i plaćanjima </w:t>
      </w:r>
      <w:r w:rsidR="00843557" w:rsidRPr="009B2377">
        <w:rPr>
          <w:rFonts w:ascii="Arial" w:hAnsi="Arial" w:cs="Arial"/>
          <w:b/>
          <w:sz w:val="24"/>
          <w:szCs w:val="24"/>
        </w:rPr>
        <w:t>(fakture, računi, ugovori...) i izvodi iz banke koji potvrđuju namjensko korišćenje budžetskih sredstva.</w:t>
      </w:r>
    </w:p>
    <w:p w14:paraId="01ECCC18" w14:textId="77777777" w:rsidR="00096862" w:rsidRPr="001B6A61" w:rsidRDefault="00096862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9B2377" w:rsidRPr="009B2377" w14:paraId="195B591B" w14:textId="77777777" w:rsidTr="009B2377">
        <w:tc>
          <w:tcPr>
            <w:tcW w:w="9288" w:type="dxa"/>
          </w:tcPr>
          <w:p w14:paraId="30BB37E0" w14:textId="77777777" w:rsidR="009B2377" w:rsidRPr="009B2377" w:rsidRDefault="009B2377" w:rsidP="00B84726">
            <w:pPr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9B2377">
              <w:rPr>
                <w:rFonts w:ascii="Arial" w:hAnsi="Arial" w:cs="Arial"/>
                <w:i/>
                <w:sz w:val="24"/>
                <w:szCs w:val="24"/>
              </w:rPr>
              <w:t>8.2. Finansijska odstupanja</w:t>
            </w:r>
          </w:p>
        </w:tc>
      </w:tr>
      <w:tr w:rsidR="009B2377" w:rsidRPr="009B2377" w14:paraId="2CF50631" w14:textId="77777777" w:rsidTr="009B2377">
        <w:tc>
          <w:tcPr>
            <w:tcW w:w="9288" w:type="dxa"/>
          </w:tcPr>
          <w:p w14:paraId="3DC35360" w14:textId="77777777" w:rsidR="009B2377" w:rsidRDefault="009B2377" w:rsidP="00B84726">
            <w:pPr>
              <w:jc w:val="both"/>
              <w:rPr>
                <w:rFonts w:ascii="Arial" w:hAnsi="Arial" w:cs="Arial"/>
              </w:rPr>
            </w:pPr>
            <w:r w:rsidRPr="009B2377">
              <w:rPr>
                <w:rFonts w:ascii="Arial" w:hAnsi="Arial" w:cs="Arial"/>
              </w:rPr>
              <w:t>Navesti eventualna odstupanja od odobrenog budžeta, razloge nastanka i preduzete mjere. Za promjene koje zahtijevaju prethodnu saglasnost navesti da li je saglasnost pribavljena.</w:t>
            </w:r>
          </w:p>
          <w:p w14:paraId="09625E66" w14:textId="77777777" w:rsidR="009B2377" w:rsidRDefault="009B2377" w:rsidP="00B84726">
            <w:pPr>
              <w:jc w:val="both"/>
              <w:rPr>
                <w:rFonts w:ascii="Arial" w:hAnsi="Arial" w:cs="Arial"/>
              </w:rPr>
            </w:pPr>
          </w:p>
          <w:p w14:paraId="60761448" w14:textId="77777777" w:rsidR="009B2377" w:rsidRPr="009B2377" w:rsidRDefault="009B2377" w:rsidP="00B84726">
            <w:pPr>
              <w:jc w:val="both"/>
              <w:rPr>
                <w:rFonts w:ascii="Arial" w:hAnsi="Arial" w:cs="Arial"/>
              </w:rPr>
            </w:pPr>
          </w:p>
        </w:tc>
      </w:tr>
    </w:tbl>
    <w:p w14:paraId="247A76C5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9238" w:type="dxa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38"/>
      </w:tblGrid>
      <w:tr w:rsidR="003C333F" w14:paraId="2E1B37E8" w14:textId="77777777" w:rsidTr="00096862">
        <w:trPr>
          <w:trHeight w:val="312"/>
        </w:trPr>
        <w:tc>
          <w:tcPr>
            <w:tcW w:w="9238" w:type="dxa"/>
            <w:shd w:val="clear" w:color="auto" w:fill="D9D9D9" w:themeFill="background1" w:themeFillShade="D9"/>
          </w:tcPr>
          <w:p w14:paraId="1D4D008F" w14:textId="0B538502" w:rsidR="003C333F" w:rsidRDefault="003C333F" w:rsidP="00AF3D4F">
            <w:pPr>
              <w:spacing w:after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6A61">
              <w:rPr>
                <w:rFonts w:ascii="Arial" w:hAnsi="Arial" w:cs="Arial"/>
                <w:b/>
                <w:sz w:val="24"/>
                <w:szCs w:val="24"/>
              </w:rPr>
              <w:t>IX IZ</w:t>
            </w:r>
            <w:r>
              <w:rPr>
                <w:rFonts w:ascii="Arial" w:hAnsi="Arial" w:cs="Arial"/>
                <w:b/>
                <w:sz w:val="24"/>
                <w:szCs w:val="24"/>
              </w:rPr>
              <w:t>AZOVI, RIZICI I PREDUZETE MJERE</w:t>
            </w:r>
          </w:p>
        </w:tc>
      </w:tr>
    </w:tbl>
    <w:p w14:paraId="745E69C4" w14:textId="77777777" w:rsidR="00096862" w:rsidRDefault="00096862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38"/>
      </w:tblGrid>
      <w:tr w:rsidR="009B2377" w14:paraId="3CAAE7C7" w14:textId="77777777" w:rsidTr="009B2377">
        <w:trPr>
          <w:trHeight w:val="1209"/>
        </w:trPr>
        <w:tc>
          <w:tcPr>
            <w:tcW w:w="9238" w:type="dxa"/>
          </w:tcPr>
          <w:p w14:paraId="3E5998DC" w14:textId="7BBF097D" w:rsidR="009B2377" w:rsidRDefault="009B2377" w:rsidP="009B2377">
            <w:pPr>
              <w:spacing w:after="0"/>
              <w:jc w:val="both"/>
              <w:rPr>
                <w:rFonts w:ascii="Arial" w:hAnsi="Arial" w:cs="Arial"/>
              </w:rPr>
            </w:pPr>
            <w:r w:rsidRPr="009B2377">
              <w:rPr>
                <w:rFonts w:ascii="Arial" w:hAnsi="Arial" w:cs="Arial"/>
              </w:rPr>
              <w:t>Opisati eventualne poteškoće u organizaciji i realizaciji manifestacije, uključujući tehničke, logističke, finansijske, kadrovske, vremenske ili druge okolnosti koje su uticale ili mogu uticati na realizaciju.</w:t>
            </w:r>
            <w:r>
              <w:rPr>
                <w:rFonts w:ascii="Arial" w:hAnsi="Arial" w:cs="Arial"/>
              </w:rPr>
              <w:t xml:space="preserve"> </w:t>
            </w:r>
            <w:r w:rsidRPr="009B2377">
              <w:rPr>
                <w:rFonts w:ascii="Arial" w:hAnsi="Arial" w:cs="Arial"/>
              </w:rPr>
              <w:t>Za svaki izazov navesti preduzete ili planirane mjere za njegovo prevazilaženje.</w:t>
            </w:r>
          </w:p>
          <w:p w14:paraId="6ADBFE83" w14:textId="77777777" w:rsidR="009B2377" w:rsidRDefault="009B2377" w:rsidP="009B2377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14BFDC68" w14:textId="77777777" w:rsidR="009B2377" w:rsidRDefault="009B2377" w:rsidP="009B2377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1F773C27" w14:textId="77777777" w:rsidR="009B2377" w:rsidRDefault="009B2377" w:rsidP="009B2377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3C4B6AC0" w14:textId="77777777" w:rsidR="009B2377" w:rsidRPr="009B2377" w:rsidRDefault="009B2377" w:rsidP="009B2377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3AB49452" w14:textId="77777777" w:rsidR="009B2377" w:rsidRDefault="009B2377" w:rsidP="005E1055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B3F1A03" w14:textId="77777777" w:rsid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1A64C92" w14:textId="77777777" w:rsidR="005D52F8" w:rsidRDefault="005D52F8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13D462CB" w14:textId="77777777" w:rsidR="005D52F8" w:rsidRPr="001B6A61" w:rsidRDefault="005D52F8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3C333F" w:rsidRPr="003C333F" w14:paraId="3BB2495E" w14:textId="77777777" w:rsidTr="00096862">
        <w:tc>
          <w:tcPr>
            <w:tcW w:w="9288" w:type="dxa"/>
            <w:shd w:val="clear" w:color="auto" w:fill="D9D9D9" w:themeFill="background1" w:themeFillShade="D9"/>
          </w:tcPr>
          <w:p w14:paraId="2774822A" w14:textId="64C90EBE" w:rsidR="003C333F" w:rsidRPr="003C333F" w:rsidRDefault="003C333F" w:rsidP="00AF3D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333F">
              <w:rPr>
                <w:rFonts w:ascii="Arial" w:hAnsi="Arial" w:cs="Arial"/>
                <w:b/>
                <w:sz w:val="24"/>
                <w:szCs w:val="24"/>
              </w:rPr>
              <w:lastRenderedPageBreak/>
              <w:t>X PLAN AKTIVNOSTI DO ZAVRŠETKA MANIFESTACIJE</w:t>
            </w:r>
            <w:r w:rsidR="009B2377">
              <w:rPr>
                <w:rFonts w:ascii="Arial" w:hAnsi="Arial" w:cs="Arial"/>
                <w:b/>
                <w:sz w:val="24"/>
                <w:szCs w:val="24"/>
              </w:rPr>
              <w:t xml:space="preserve"> / FESTIVALA / KULTURNOG PROGRAMA</w:t>
            </w:r>
          </w:p>
        </w:tc>
      </w:tr>
    </w:tbl>
    <w:p w14:paraId="650C751F" w14:textId="77777777" w:rsidR="00096862" w:rsidRDefault="00096862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4CC6027" w14:textId="56B83D9E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Navesti programske sadržaje i organizacione obaveze koje</w:t>
      </w:r>
      <w:r w:rsidR="009B2377">
        <w:rPr>
          <w:rFonts w:ascii="Arial" w:hAnsi="Arial" w:cs="Arial"/>
          <w:sz w:val="24"/>
          <w:szCs w:val="24"/>
        </w:rPr>
        <w:t xml:space="preserve"> su preostale za  realizaciju</w:t>
      </w:r>
      <w:r w:rsidRPr="001B6A61">
        <w:rPr>
          <w:rFonts w:ascii="Arial" w:hAnsi="Arial" w:cs="Arial"/>
          <w:sz w:val="24"/>
          <w:szCs w:val="24"/>
        </w:rPr>
        <w:t xml:space="preserve"> u</w:t>
      </w:r>
      <w:r w:rsidR="003C333F">
        <w:rPr>
          <w:rFonts w:ascii="Arial" w:hAnsi="Arial" w:cs="Arial"/>
          <w:sz w:val="24"/>
          <w:szCs w:val="24"/>
        </w:rPr>
        <w:t xml:space="preserve"> narednom izvještajnom periodu.</w:t>
      </w:r>
    </w:p>
    <w:p w14:paraId="0F91ACAF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3827"/>
        <w:gridCol w:w="2322"/>
        <w:gridCol w:w="2322"/>
      </w:tblGrid>
      <w:tr w:rsidR="00BB772A" w:rsidRPr="00BB772A" w14:paraId="62103F58" w14:textId="77777777" w:rsidTr="00BB772A">
        <w:tc>
          <w:tcPr>
            <w:tcW w:w="817" w:type="dxa"/>
          </w:tcPr>
          <w:p w14:paraId="04F8497B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72A">
              <w:rPr>
                <w:rFonts w:ascii="Arial" w:hAnsi="Arial" w:cs="Arial"/>
                <w:sz w:val="24"/>
                <w:szCs w:val="24"/>
              </w:rPr>
              <w:t>R. br.</w:t>
            </w:r>
          </w:p>
        </w:tc>
        <w:tc>
          <w:tcPr>
            <w:tcW w:w="3827" w:type="dxa"/>
          </w:tcPr>
          <w:p w14:paraId="4427B5EC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72A">
              <w:rPr>
                <w:rFonts w:ascii="Arial" w:hAnsi="Arial" w:cs="Arial"/>
                <w:sz w:val="24"/>
                <w:szCs w:val="24"/>
              </w:rPr>
              <w:t>Planirana aktivnost / programski sadržaj</w:t>
            </w:r>
          </w:p>
        </w:tc>
        <w:tc>
          <w:tcPr>
            <w:tcW w:w="2322" w:type="dxa"/>
          </w:tcPr>
          <w:p w14:paraId="427AE817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72A">
              <w:rPr>
                <w:rFonts w:ascii="Arial" w:hAnsi="Arial" w:cs="Arial"/>
                <w:sz w:val="24"/>
                <w:szCs w:val="24"/>
              </w:rPr>
              <w:t>Planirani datum</w:t>
            </w:r>
          </w:p>
        </w:tc>
        <w:tc>
          <w:tcPr>
            <w:tcW w:w="2322" w:type="dxa"/>
          </w:tcPr>
          <w:p w14:paraId="00268D88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72A">
              <w:rPr>
                <w:rFonts w:ascii="Arial" w:hAnsi="Arial" w:cs="Arial"/>
                <w:sz w:val="24"/>
                <w:szCs w:val="24"/>
              </w:rPr>
              <w:t>Očekivani rezultat</w:t>
            </w:r>
          </w:p>
        </w:tc>
      </w:tr>
      <w:tr w:rsidR="00BB772A" w:rsidRPr="00BB772A" w14:paraId="0CFF7A51" w14:textId="77777777" w:rsidTr="00BB772A">
        <w:tc>
          <w:tcPr>
            <w:tcW w:w="817" w:type="dxa"/>
          </w:tcPr>
          <w:p w14:paraId="245B01DE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72A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14:paraId="52635CEA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48F070D9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4B2607A1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772A" w:rsidRPr="00BB772A" w14:paraId="6C368864" w14:textId="77777777" w:rsidTr="00BB772A">
        <w:tc>
          <w:tcPr>
            <w:tcW w:w="817" w:type="dxa"/>
          </w:tcPr>
          <w:p w14:paraId="40042C33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72A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14:paraId="7B2071E5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26BE6870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71B9491B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772A" w:rsidRPr="00BB772A" w14:paraId="7237230A" w14:textId="77777777" w:rsidTr="00BB772A">
        <w:tc>
          <w:tcPr>
            <w:tcW w:w="817" w:type="dxa"/>
          </w:tcPr>
          <w:p w14:paraId="031B60A3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72A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14:paraId="4C570DE1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42BC4137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4B1EA89B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772A" w:rsidRPr="00BB772A" w14:paraId="663997FB" w14:textId="77777777" w:rsidTr="00BB772A">
        <w:tc>
          <w:tcPr>
            <w:tcW w:w="817" w:type="dxa"/>
          </w:tcPr>
          <w:p w14:paraId="48482394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772A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14:paraId="1289C2CE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4A030ABD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22" w:type="dxa"/>
          </w:tcPr>
          <w:p w14:paraId="71BFCD73" w14:textId="77777777" w:rsidR="00BB772A" w:rsidRPr="00BB772A" w:rsidRDefault="00BB772A" w:rsidP="00BB772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1BC3E32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8"/>
      </w:tblGrid>
      <w:tr w:rsidR="003C333F" w:rsidRPr="003C333F" w14:paraId="76EA59C6" w14:textId="77777777" w:rsidTr="00096862">
        <w:tc>
          <w:tcPr>
            <w:tcW w:w="9288" w:type="dxa"/>
            <w:shd w:val="clear" w:color="auto" w:fill="D9D9D9" w:themeFill="background1" w:themeFillShade="D9"/>
          </w:tcPr>
          <w:p w14:paraId="50A8CDC2" w14:textId="77777777" w:rsidR="003C333F" w:rsidRPr="003C333F" w:rsidRDefault="003C333F" w:rsidP="00AF3D4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C333F">
              <w:rPr>
                <w:rFonts w:ascii="Arial" w:hAnsi="Arial" w:cs="Arial"/>
                <w:b/>
                <w:sz w:val="24"/>
                <w:szCs w:val="24"/>
              </w:rPr>
              <w:t>XI PRILOZI UZ PERIODIČNI IZVJEŠTAJ</w:t>
            </w:r>
          </w:p>
        </w:tc>
      </w:tr>
    </w:tbl>
    <w:p w14:paraId="29F60CD7" w14:textId="77777777" w:rsidR="00096862" w:rsidRDefault="00096862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F87D9FF" w14:textId="0CF023DA" w:rsid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hAnsi="Arial" w:cs="Arial"/>
          <w:sz w:val="24"/>
          <w:szCs w:val="24"/>
        </w:rPr>
        <w:t>Označiti dokument</w:t>
      </w:r>
      <w:r w:rsidR="00AF3D4F">
        <w:rPr>
          <w:rFonts w:ascii="Arial" w:hAnsi="Arial" w:cs="Arial"/>
          <w:sz w:val="24"/>
          <w:szCs w:val="24"/>
        </w:rPr>
        <w:t>aciju dostavljenu uz izvještaj:</w:t>
      </w:r>
    </w:p>
    <w:p w14:paraId="739C1E83" w14:textId="77777777" w:rsidR="00AF3D4F" w:rsidRPr="001B6A61" w:rsidRDefault="00AF3D4F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69C2C854" w14:textId="77777777" w:rsid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Program manifestacije </w:t>
      </w:r>
      <w:proofErr w:type="gramStart"/>
      <w:r w:rsidRPr="001B6A61">
        <w:rPr>
          <w:rFonts w:ascii="Arial" w:hAnsi="Arial" w:cs="Arial"/>
          <w:sz w:val="24"/>
          <w:szCs w:val="24"/>
        </w:rPr>
        <w:t>sa</w:t>
      </w:r>
      <w:proofErr w:type="gramEnd"/>
      <w:r w:rsidRPr="001B6A61">
        <w:rPr>
          <w:rFonts w:ascii="Arial" w:hAnsi="Arial" w:cs="Arial"/>
          <w:sz w:val="24"/>
          <w:szCs w:val="24"/>
        </w:rPr>
        <w:t xml:space="preserve"> pregledom realizovanih sadržaja</w:t>
      </w:r>
    </w:p>
    <w:p w14:paraId="1A66610D" w14:textId="536867E2" w:rsidR="005D52F8" w:rsidRPr="001B6A61" w:rsidRDefault="005D52F8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>
        <w:rPr>
          <w:rFonts w:ascii="Arial" w:hAnsi="Arial" w:cs="Arial"/>
          <w:sz w:val="24"/>
          <w:szCs w:val="24"/>
        </w:rPr>
        <w:t xml:space="preserve"> Dokumentacija o realizaciji aktivnosti (ugovori, sporazumi, potvrde, saglasnosti)</w:t>
      </w:r>
    </w:p>
    <w:p w14:paraId="708C1D4C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Fotografije realizovanih programskih sadržaja</w:t>
      </w:r>
    </w:p>
    <w:p w14:paraId="4A4CE432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Programi, katalozi, publikacije </w:t>
      </w:r>
      <w:proofErr w:type="gramStart"/>
      <w:r w:rsidRPr="001B6A61">
        <w:rPr>
          <w:rFonts w:ascii="Arial" w:hAnsi="Arial" w:cs="Arial"/>
          <w:sz w:val="24"/>
          <w:szCs w:val="24"/>
        </w:rPr>
        <w:t>ili</w:t>
      </w:r>
      <w:proofErr w:type="gramEnd"/>
      <w:r w:rsidRPr="001B6A61">
        <w:rPr>
          <w:rFonts w:ascii="Arial" w:hAnsi="Arial" w:cs="Arial"/>
          <w:sz w:val="24"/>
          <w:szCs w:val="24"/>
        </w:rPr>
        <w:t xml:space="preserve"> drugi štampani materijali</w:t>
      </w:r>
    </w:p>
    <w:p w14:paraId="02DB281C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Press clipping i pregled medijskih objava</w:t>
      </w:r>
    </w:p>
    <w:p w14:paraId="2C9E7AC3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Linkovi ka internet objavama i drugim digitalnim sadržajima</w:t>
      </w:r>
    </w:p>
    <w:p w14:paraId="56D85459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Evidencija posjetilaca / učesnika, ukoliko postoji</w:t>
      </w:r>
    </w:p>
    <w:p w14:paraId="675E5B9F" w14:textId="4F377275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="005D52F8">
        <w:rPr>
          <w:rFonts w:ascii="Arial" w:hAnsi="Arial" w:cs="Arial"/>
          <w:sz w:val="24"/>
          <w:szCs w:val="24"/>
        </w:rPr>
        <w:t xml:space="preserve"> </w:t>
      </w:r>
      <w:r w:rsidR="00CE184F">
        <w:rPr>
          <w:rFonts w:ascii="Arial" w:hAnsi="Arial" w:cs="Arial"/>
          <w:sz w:val="24"/>
          <w:szCs w:val="24"/>
        </w:rPr>
        <w:t>O</w:t>
      </w:r>
      <w:r w:rsidRPr="001B6A61">
        <w:rPr>
          <w:rFonts w:ascii="Arial" w:hAnsi="Arial" w:cs="Arial"/>
          <w:sz w:val="24"/>
          <w:szCs w:val="24"/>
        </w:rPr>
        <w:t>dgovarajuća finansijska dokumentacija, prema ugovoru</w:t>
      </w:r>
      <w:r w:rsidR="00727FB6">
        <w:rPr>
          <w:rFonts w:ascii="Arial" w:hAnsi="Arial" w:cs="Arial"/>
          <w:sz w:val="24"/>
          <w:szCs w:val="24"/>
        </w:rPr>
        <w:t xml:space="preserve"> </w:t>
      </w:r>
      <w:proofErr w:type="gramStart"/>
      <w:r w:rsidR="00727FB6">
        <w:rPr>
          <w:rFonts w:ascii="Arial" w:hAnsi="Arial" w:cs="Arial"/>
          <w:sz w:val="24"/>
          <w:szCs w:val="24"/>
        </w:rPr>
        <w:t>( računi</w:t>
      </w:r>
      <w:proofErr w:type="gramEnd"/>
      <w:r w:rsidR="00727FB6">
        <w:rPr>
          <w:rFonts w:ascii="Arial" w:hAnsi="Arial" w:cs="Arial"/>
          <w:sz w:val="24"/>
          <w:szCs w:val="24"/>
        </w:rPr>
        <w:t>, fakture, izvodi iz banke)</w:t>
      </w:r>
    </w:p>
    <w:p w14:paraId="29EDD33B" w14:textId="77777777" w:rsidR="001B6A61" w:rsidRPr="001B6A61" w:rsidRDefault="001B6A61" w:rsidP="005E1055">
      <w:pPr>
        <w:spacing w:after="0"/>
        <w:jc w:val="both"/>
        <w:rPr>
          <w:rFonts w:ascii="Arial" w:hAnsi="Arial" w:cs="Arial"/>
          <w:sz w:val="24"/>
          <w:szCs w:val="24"/>
        </w:rPr>
      </w:pPr>
      <w:r w:rsidRPr="001B6A61">
        <w:rPr>
          <w:rFonts w:ascii="Arial" w:eastAsia="MS Gothic" w:hAnsi="Arial" w:cs="Arial" w:hint="eastAsia"/>
          <w:sz w:val="24"/>
          <w:szCs w:val="24"/>
        </w:rPr>
        <w:t>☐</w:t>
      </w:r>
      <w:r w:rsidRPr="001B6A61">
        <w:rPr>
          <w:rFonts w:ascii="Arial" w:hAnsi="Arial" w:cs="Arial"/>
          <w:sz w:val="24"/>
          <w:szCs w:val="24"/>
        </w:rPr>
        <w:t xml:space="preserve"> Drugo: ________________________________________________________</w:t>
      </w:r>
    </w:p>
    <w:p w14:paraId="6D93E142" w14:textId="77777777" w:rsidR="00BB772A" w:rsidRPr="001B6A61" w:rsidRDefault="00BB772A" w:rsidP="005E1055">
      <w:pPr>
        <w:spacing w:after="0"/>
        <w:jc w:val="both"/>
        <w:rPr>
          <w:rFonts w:ascii="Arial" w:hAnsi="Arial" w:cs="Arial"/>
          <w:sz w:val="24"/>
          <w:szCs w:val="24"/>
        </w:rPr>
      </w:pPr>
    </w:p>
    <w:tbl>
      <w:tblPr>
        <w:tblStyle w:val="LightList-Accent2"/>
        <w:tblW w:w="0" w:type="auto"/>
        <w:tblLook w:val="04A0" w:firstRow="1" w:lastRow="0" w:firstColumn="1" w:lastColumn="0" w:noHBand="0" w:noVBand="1"/>
      </w:tblPr>
      <w:tblGrid>
        <w:gridCol w:w="9288"/>
      </w:tblGrid>
      <w:tr w:rsidR="003C333F" w:rsidRPr="003C333F" w14:paraId="4B1F0F40" w14:textId="77777777" w:rsidTr="00B60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</w:tcPr>
          <w:p w14:paraId="7D97FF03" w14:textId="77777777" w:rsidR="003C333F" w:rsidRPr="003C333F" w:rsidRDefault="003C333F" w:rsidP="00B601DE">
            <w:pPr>
              <w:jc w:val="center"/>
              <w:rPr>
                <w:rFonts w:ascii="Arial" w:hAnsi="Arial" w:cs="Arial"/>
                <w:b w:val="0"/>
                <w:sz w:val="24"/>
                <w:szCs w:val="24"/>
              </w:rPr>
            </w:pPr>
            <w:r w:rsidRPr="003C333F">
              <w:rPr>
                <w:rFonts w:ascii="Arial" w:hAnsi="Arial" w:cs="Arial"/>
                <w:b w:val="0"/>
                <w:sz w:val="24"/>
                <w:szCs w:val="24"/>
              </w:rPr>
              <w:t>XII IZJAVA OVLAŠĆENOG LICA</w:t>
            </w:r>
          </w:p>
        </w:tc>
      </w:tr>
      <w:tr w:rsidR="003C333F" w:rsidRPr="003C333F" w14:paraId="5FCF6AE8" w14:textId="77777777" w:rsidTr="00B60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</w:tcPr>
          <w:p w14:paraId="20E25C59" w14:textId="174D69E3" w:rsidR="00727FB6" w:rsidRDefault="003C333F" w:rsidP="00727FB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FB6">
              <w:rPr>
                <w:rFonts w:ascii="Arial" w:hAnsi="Arial" w:cs="Arial"/>
                <w:sz w:val="20"/>
                <w:szCs w:val="20"/>
              </w:rPr>
              <w:t>Pod punom odgovornošću potvrđujem da su podaci navedeni u ovom izvještaju tačni i potpuni, da se odnose na realizaciju kultur</w:t>
            </w:r>
            <w:r w:rsidR="007F301E">
              <w:rPr>
                <w:rFonts w:ascii="Arial" w:hAnsi="Arial" w:cs="Arial"/>
                <w:sz w:val="20"/>
                <w:szCs w:val="20"/>
              </w:rPr>
              <w:t xml:space="preserve">ne manifestacije / festivala / </w:t>
            </w:r>
            <w:r w:rsidRPr="00727FB6">
              <w:rPr>
                <w:rFonts w:ascii="Arial" w:hAnsi="Arial" w:cs="Arial"/>
                <w:sz w:val="20"/>
                <w:szCs w:val="20"/>
              </w:rPr>
              <w:t>programa u navedenom izvještajnom periodu i da su dodijeljena sredstva korišćena, odnosno da se koriste, u skladu sa ugovorom, odobrenim budžetom i namjenom za koju su dodijeljena.</w:t>
            </w:r>
            <w:r w:rsidR="00727FB6" w:rsidRPr="00727F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27FB6">
              <w:rPr>
                <w:rFonts w:ascii="Arial" w:hAnsi="Arial" w:cs="Arial"/>
                <w:sz w:val="20"/>
                <w:szCs w:val="20"/>
              </w:rPr>
              <w:t>Obavezujem se da ću</w:t>
            </w:r>
            <w:r w:rsidR="007F301E">
              <w:rPr>
                <w:rFonts w:ascii="Arial" w:hAnsi="Arial" w:cs="Arial"/>
                <w:sz w:val="20"/>
                <w:szCs w:val="20"/>
              </w:rPr>
              <w:t xml:space="preserve"> nadležnom Sekretarijatu Opštine Kotor</w:t>
            </w:r>
            <w:r w:rsidR="00727FB6" w:rsidRPr="00727FB6">
              <w:rPr>
                <w:rFonts w:ascii="Arial" w:hAnsi="Arial" w:cs="Arial"/>
                <w:sz w:val="20"/>
                <w:szCs w:val="20"/>
              </w:rPr>
              <w:t xml:space="preserve">, na zahtjev, dostaviti dodatne informacije i dokumentaciju potrebnu za praćenje realizacije programa i provjeru namjenskog korišćenja sredstava. </w:t>
            </w:r>
          </w:p>
          <w:p w14:paraId="325FB96B" w14:textId="77777777" w:rsidR="00727FB6" w:rsidRPr="00727FB6" w:rsidRDefault="00727FB6" w:rsidP="00727FB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80A106D" w14:textId="2650AEDC" w:rsidR="00727FB6" w:rsidRPr="00727FB6" w:rsidRDefault="00727FB6" w:rsidP="00727FB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FB6">
              <w:rPr>
                <w:rFonts w:ascii="Arial" w:hAnsi="Arial" w:cs="Arial"/>
                <w:sz w:val="20"/>
                <w:szCs w:val="20"/>
              </w:rPr>
              <w:t>Mjesto i datum:</w:t>
            </w:r>
            <w:r>
              <w:rPr>
                <w:rFonts w:ascii="Arial" w:hAnsi="Arial" w:cs="Arial"/>
                <w:sz w:val="20"/>
                <w:szCs w:val="20"/>
              </w:rPr>
              <w:t>_____________</w:t>
            </w:r>
          </w:p>
          <w:p w14:paraId="58B2CE7C" w14:textId="0050FA0E" w:rsidR="00727FB6" w:rsidRPr="00727FB6" w:rsidRDefault="00727FB6" w:rsidP="00727FB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FB6">
              <w:rPr>
                <w:rFonts w:ascii="Arial" w:hAnsi="Arial" w:cs="Arial"/>
                <w:sz w:val="20"/>
                <w:szCs w:val="20"/>
              </w:rPr>
              <w:t>Ime i prezime ovlašćenog lica:</w:t>
            </w:r>
            <w:r>
              <w:rPr>
                <w:rFonts w:ascii="Arial" w:hAnsi="Arial" w:cs="Arial"/>
                <w:sz w:val="20"/>
                <w:szCs w:val="20"/>
              </w:rPr>
              <w:t>__________________</w:t>
            </w:r>
          </w:p>
          <w:p w14:paraId="7C0DC01A" w14:textId="3D958D2E" w:rsidR="00727FB6" w:rsidRPr="00727FB6" w:rsidRDefault="00727FB6" w:rsidP="00727FB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FB6">
              <w:rPr>
                <w:rFonts w:ascii="Arial" w:hAnsi="Arial" w:cs="Arial"/>
                <w:sz w:val="20"/>
                <w:szCs w:val="20"/>
              </w:rPr>
              <w:t xml:space="preserve">Potpis: </w:t>
            </w:r>
            <w:r>
              <w:rPr>
                <w:rFonts w:ascii="Arial" w:hAnsi="Arial" w:cs="Arial"/>
                <w:sz w:val="20"/>
                <w:szCs w:val="20"/>
              </w:rPr>
              <w:t>________________</w:t>
            </w:r>
          </w:p>
          <w:p w14:paraId="4042BE15" w14:textId="77777777" w:rsidR="00727FB6" w:rsidRPr="00727FB6" w:rsidRDefault="00727FB6" w:rsidP="00727FB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98D927" w14:textId="420A7846" w:rsidR="003C333F" w:rsidRPr="00727FB6" w:rsidRDefault="00727FB6" w:rsidP="00727FB6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Pr="00727FB6">
              <w:rPr>
                <w:rFonts w:ascii="Arial" w:hAnsi="Arial" w:cs="Arial"/>
                <w:sz w:val="20"/>
                <w:szCs w:val="20"/>
              </w:rPr>
              <w:t>M.P. (ukoliko se koristi)</w:t>
            </w:r>
          </w:p>
        </w:tc>
      </w:tr>
      <w:tr w:rsidR="003C333F" w:rsidRPr="00F3492F" w14:paraId="77616E16" w14:textId="77777777" w:rsidTr="00B601D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8" w:type="dxa"/>
          </w:tcPr>
          <w:p w14:paraId="66376D1A" w14:textId="61723E0F" w:rsidR="003C333F" w:rsidRPr="00727FB6" w:rsidRDefault="003C333F" w:rsidP="00681E02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27FB6">
              <w:rPr>
                <w:rFonts w:ascii="Arial" w:hAnsi="Arial" w:cs="Arial"/>
                <w:b w:val="0"/>
                <w:color w:val="FF0000"/>
                <w:sz w:val="20"/>
                <w:szCs w:val="20"/>
              </w:rPr>
              <w:t>NAPOMENA ZA ORGANIZATORE:</w:t>
            </w:r>
            <w:r w:rsidRPr="00727FB6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727FB6">
              <w:rPr>
                <w:rFonts w:ascii="Arial" w:hAnsi="Arial" w:cs="Arial"/>
                <w:sz w:val="20"/>
                <w:szCs w:val="20"/>
              </w:rPr>
              <w:t>Periodični izvještaj služi za praćenje realizacije manifestacije</w:t>
            </w:r>
            <w:r w:rsidR="003639B4">
              <w:rPr>
                <w:rFonts w:ascii="Arial" w:hAnsi="Arial" w:cs="Arial"/>
                <w:sz w:val="20"/>
                <w:szCs w:val="20"/>
              </w:rPr>
              <w:t xml:space="preserve"> / festivala / kulturnog programa i ne zamjenjuje finalni</w:t>
            </w:r>
            <w:r w:rsidR="00681E02">
              <w:rPr>
                <w:rFonts w:ascii="Arial" w:hAnsi="Arial" w:cs="Arial"/>
                <w:sz w:val="20"/>
                <w:szCs w:val="20"/>
              </w:rPr>
              <w:t xml:space="preserve"> narativni i finansijski</w:t>
            </w:r>
            <w:r w:rsidRPr="00727FB6">
              <w:rPr>
                <w:rFonts w:ascii="Arial" w:hAnsi="Arial" w:cs="Arial"/>
                <w:sz w:val="20"/>
                <w:szCs w:val="20"/>
              </w:rPr>
              <w:t xml:space="preserve"> izvještaj</w:t>
            </w:r>
            <w:r w:rsidR="00681E02">
              <w:rPr>
                <w:rFonts w:ascii="Arial" w:hAnsi="Arial" w:cs="Arial"/>
                <w:sz w:val="20"/>
                <w:szCs w:val="20"/>
              </w:rPr>
              <w:t>.</w:t>
            </w:r>
            <w:r w:rsidRPr="00727FB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941FA">
              <w:rPr>
                <w:rFonts w:ascii="Arial" w:hAnsi="Arial" w:cs="Arial"/>
                <w:sz w:val="20"/>
                <w:szCs w:val="20"/>
              </w:rPr>
              <w:t>Dokazi dostavljeni uz periodični izvještaj, ne dostavljaju se uz finalni izvještaj.</w:t>
            </w:r>
          </w:p>
        </w:tc>
      </w:tr>
    </w:tbl>
    <w:p w14:paraId="37111046" w14:textId="41448B12" w:rsidR="00F86821" w:rsidRPr="00F3492F" w:rsidRDefault="00F86821" w:rsidP="003C333F">
      <w:pPr>
        <w:spacing w:after="0"/>
        <w:jc w:val="both"/>
        <w:rPr>
          <w:rFonts w:ascii="Arial" w:hAnsi="Arial" w:cs="Arial"/>
          <w:sz w:val="24"/>
          <w:szCs w:val="24"/>
        </w:rPr>
      </w:pPr>
    </w:p>
    <w:sectPr w:rsidR="00F86821" w:rsidRPr="00F3492F" w:rsidSect="000F31D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492793" w14:textId="77777777" w:rsidR="00910D0D" w:rsidRDefault="00910D0D" w:rsidP="000F31D8">
      <w:pPr>
        <w:spacing w:after="0" w:line="240" w:lineRule="auto"/>
      </w:pPr>
      <w:r>
        <w:separator/>
      </w:r>
    </w:p>
  </w:endnote>
  <w:endnote w:type="continuationSeparator" w:id="0">
    <w:p w14:paraId="122DB58B" w14:textId="77777777" w:rsidR="00910D0D" w:rsidRDefault="00910D0D" w:rsidP="000F3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034C99" w14:textId="77777777" w:rsidR="00910D0D" w:rsidRDefault="00910D0D" w:rsidP="000F31D8">
      <w:pPr>
        <w:spacing w:after="0" w:line="240" w:lineRule="auto"/>
      </w:pPr>
      <w:r>
        <w:separator/>
      </w:r>
    </w:p>
  </w:footnote>
  <w:footnote w:type="continuationSeparator" w:id="0">
    <w:p w14:paraId="704A6D1D" w14:textId="77777777" w:rsidR="00910D0D" w:rsidRDefault="00910D0D" w:rsidP="000F3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92F"/>
    <w:rsid w:val="00006E28"/>
    <w:rsid w:val="0006297C"/>
    <w:rsid w:val="00077E30"/>
    <w:rsid w:val="00085495"/>
    <w:rsid w:val="00096862"/>
    <w:rsid w:val="000D14FD"/>
    <w:rsid w:val="000F31D8"/>
    <w:rsid w:val="00165F73"/>
    <w:rsid w:val="001B6A61"/>
    <w:rsid w:val="002A57E9"/>
    <w:rsid w:val="002C66EB"/>
    <w:rsid w:val="003639B4"/>
    <w:rsid w:val="003C333F"/>
    <w:rsid w:val="00422378"/>
    <w:rsid w:val="004653D6"/>
    <w:rsid w:val="00557951"/>
    <w:rsid w:val="00562DD0"/>
    <w:rsid w:val="005C3397"/>
    <w:rsid w:val="005D52F8"/>
    <w:rsid w:val="005E1055"/>
    <w:rsid w:val="00650B65"/>
    <w:rsid w:val="00653F51"/>
    <w:rsid w:val="00681E02"/>
    <w:rsid w:val="0069293B"/>
    <w:rsid w:val="006E6813"/>
    <w:rsid w:val="00707157"/>
    <w:rsid w:val="00727FB6"/>
    <w:rsid w:val="00750145"/>
    <w:rsid w:val="007C20E3"/>
    <w:rsid w:val="007D3196"/>
    <w:rsid w:val="007F301E"/>
    <w:rsid w:val="008064D6"/>
    <w:rsid w:val="008377D7"/>
    <w:rsid w:val="00843557"/>
    <w:rsid w:val="008604A1"/>
    <w:rsid w:val="00883392"/>
    <w:rsid w:val="00894673"/>
    <w:rsid w:val="00902BC7"/>
    <w:rsid w:val="00910D0D"/>
    <w:rsid w:val="00930BAC"/>
    <w:rsid w:val="00944E2D"/>
    <w:rsid w:val="00950C8A"/>
    <w:rsid w:val="009B2377"/>
    <w:rsid w:val="009D4C71"/>
    <w:rsid w:val="009F3E29"/>
    <w:rsid w:val="00AA78F9"/>
    <w:rsid w:val="00AC2AA1"/>
    <w:rsid w:val="00AE294B"/>
    <w:rsid w:val="00AF3D4F"/>
    <w:rsid w:val="00B00A98"/>
    <w:rsid w:val="00B340E4"/>
    <w:rsid w:val="00B601DE"/>
    <w:rsid w:val="00B7266D"/>
    <w:rsid w:val="00B90913"/>
    <w:rsid w:val="00BB772A"/>
    <w:rsid w:val="00BD5EAC"/>
    <w:rsid w:val="00C07578"/>
    <w:rsid w:val="00C941FA"/>
    <w:rsid w:val="00CE184F"/>
    <w:rsid w:val="00D21F10"/>
    <w:rsid w:val="00D5726B"/>
    <w:rsid w:val="00D572D1"/>
    <w:rsid w:val="00DF7F99"/>
    <w:rsid w:val="00EC6B35"/>
    <w:rsid w:val="00F3492F"/>
    <w:rsid w:val="00F62D22"/>
    <w:rsid w:val="00F8589F"/>
    <w:rsid w:val="00F8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4D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4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4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9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1D8"/>
  </w:style>
  <w:style w:type="paragraph" w:styleId="Footer">
    <w:name w:val="footer"/>
    <w:basedOn w:val="Normal"/>
    <w:link w:val="Foot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1D8"/>
  </w:style>
  <w:style w:type="table" w:styleId="LightShading">
    <w:name w:val="Light Shading"/>
    <w:basedOn w:val="TableNormal"/>
    <w:uiPriority w:val="60"/>
    <w:rsid w:val="003C33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C33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6">
    <w:name w:val="Light Shading Accent 6"/>
    <w:basedOn w:val="TableNormal"/>
    <w:uiPriority w:val="60"/>
    <w:rsid w:val="003C33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-Accent2">
    <w:name w:val="Light List Accent 2"/>
    <w:basedOn w:val="TableNormal"/>
    <w:uiPriority w:val="61"/>
    <w:rsid w:val="00B601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4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4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9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1D8"/>
  </w:style>
  <w:style w:type="paragraph" w:styleId="Footer">
    <w:name w:val="footer"/>
    <w:basedOn w:val="Normal"/>
    <w:link w:val="Foot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1D8"/>
  </w:style>
  <w:style w:type="table" w:styleId="LightShading">
    <w:name w:val="Light Shading"/>
    <w:basedOn w:val="TableNormal"/>
    <w:uiPriority w:val="60"/>
    <w:rsid w:val="003C33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3C33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6">
    <w:name w:val="Light Shading Accent 6"/>
    <w:basedOn w:val="TableNormal"/>
    <w:uiPriority w:val="60"/>
    <w:rsid w:val="003C33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-Accent2">
    <w:name w:val="Light List Accent 2"/>
    <w:basedOn w:val="TableNormal"/>
    <w:uiPriority w:val="61"/>
    <w:rsid w:val="00B601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1441</Words>
  <Characters>8217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Milenko</dc:creator>
  <cp:lastModifiedBy>Mia Mostrokol</cp:lastModifiedBy>
  <cp:revision>2</cp:revision>
  <cp:lastPrinted>2026-10-22T12:14:00Z</cp:lastPrinted>
  <dcterms:created xsi:type="dcterms:W3CDTF">2026-11-02T09:18:00Z</dcterms:created>
  <dcterms:modified xsi:type="dcterms:W3CDTF">2026-11-02T09:18:00Z</dcterms:modified>
</cp:coreProperties>
</file>